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D747F6" w:rsidRPr="00D747F6" w:rsidTr="00EE53D7">
        <w:tc>
          <w:tcPr>
            <w:tcW w:w="2500" w:type="pct"/>
          </w:tcPr>
          <w:p w:rsidR="00D747F6" w:rsidRPr="00D747F6" w:rsidRDefault="00D747F6" w:rsidP="00D747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D747F6">
              <w:rPr>
                <w:rFonts w:ascii="Times New Roman" w:eastAsia="Calibri" w:hAnsi="Times New Roman" w:cs="Times New Roman"/>
                <w:sz w:val="24"/>
                <w:szCs w:val="28"/>
              </w:rPr>
              <w:t>СОГЛАСОВАНО</w:t>
            </w:r>
          </w:p>
          <w:p w:rsidR="00D747F6" w:rsidRPr="00D747F6" w:rsidRDefault="00D747F6" w:rsidP="00D747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47F6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руководителя</w:t>
            </w:r>
          </w:p>
          <w:p w:rsidR="00D747F6" w:rsidRPr="00D747F6" w:rsidRDefault="00D747F6" w:rsidP="00D747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47F6">
              <w:rPr>
                <w:rFonts w:ascii="Times New Roman" w:eastAsia="Calibri" w:hAnsi="Times New Roman" w:cs="Times New Roman"/>
                <w:sz w:val="24"/>
                <w:szCs w:val="28"/>
              </w:rPr>
              <w:t>Исполнительного комитета Нурлатского муниципального района по социальным вопросам</w:t>
            </w:r>
          </w:p>
          <w:p w:rsidR="00D747F6" w:rsidRPr="00D747F6" w:rsidRDefault="00D747F6" w:rsidP="00D747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47F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____________________О.В. </w:t>
            </w:r>
            <w:proofErr w:type="spellStart"/>
            <w:r w:rsidRPr="00D747F6">
              <w:rPr>
                <w:rFonts w:ascii="Times New Roman" w:eastAsia="Calibri" w:hAnsi="Times New Roman" w:cs="Times New Roman"/>
                <w:sz w:val="24"/>
                <w:szCs w:val="28"/>
              </w:rPr>
              <w:t>Медникова</w:t>
            </w:r>
            <w:proofErr w:type="spellEnd"/>
          </w:p>
          <w:p w:rsidR="00D747F6" w:rsidRPr="00D747F6" w:rsidRDefault="00D747F6" w:rsidP="00D747F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00" w:type="pct"/>
          </w:tcPr>
          <w:p w:rsidR="00D747F6" w:rsidRPr="00D747F6" w:rsidRDefault="00D747F6" w:rsidP="00D747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47F6">
              <w:rPr>
                <w:rFonts w:ascii="Times New Roman" w:eastAsia="Calibri" w:hAnsi="Times New Roman" w:cs="Times New Roman"/>
                <w:sz w:val="24"/>
                <w:szCs w:val="28"/>
              </w:rPr>
              <w:t>УТВЕРЖДАЮ</w:t>
            </w:r>
          </w:p>
          <w:p w:rsidR="00D747F6" w:rsidRPr="00D747F6" w:rsidRDefault="00D747F6" w:rsidP="00D747F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tt-RU"/>
              </w:rPr>
            </w:pPr>
            <w:r w:rsidRPr="00D747F6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Руководитель Исполнительного комитета</w:t>
            </w:r>
            <w:r w:rsidRPr="00D747F6">
              <w:rPr>
                <w:rFonts w:ascii="Times New Roman" w:eastAsia="Calibri" w:hAnsi="Times New Roman" w:cs="Times New Roman"/>
                <w:sz w:val="24"/>
                <w:szCs w:val="28"/>
                <w:lang w:val="tt-RU"/>
              </w:rPr>
              <w:t xml:space="preserve"> </w:t>
            </w:r>
            <w:r w:rsidRPr="00D747F6">
              <w:rPr>
                <w:rFonts w:ascii="Times New Roman" w:eastAsia="Calibri" w:hAnsi="Times New Roman" w:cs="Times New Roman"/>
                <w:sz w:val="24"/>
                <w:szCs w:val="28"/>
              </w:rPr>
              <w:t>Нурлатского муниципального района Республики Татарстан</w:t>
            </w:r>
          </w:p>
          <w:p w:rsidR="00D747F6" w:rsidRPr="00D747F6" w:rsidRDefault="00D747F6" w:rsidP="00D747F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tt-RU"/>
              </w:rPr>
            </w:pPr>
          </w:p>
          <w:p w:rsidR="00D747F6" w:rsidRPr="00D747F6" w:rsidRDefault="00D747F6" w:rsidP="00D747F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47F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_________________ </w:t>
            </w:r>
            <w:r w:rsidRPr="00D747F6">
              <w:rPr>
                <w:rFonts w:ascii="Times New Roman" w:eastAsia="Calibri" w:hAnsi="Times New Roman" w:cs="Times New Roman"/>
                <w:sz w:val="24"/>
                <w:szCs w:val="28"/>
                <w:lang w:val="tt-RU"/>
              </w:rPr>
              <w:t xml:space="preserve">   </w:t>
            </w:r>
            <w:r w:rsidRPr="00D747F6">
              <w:rPr>
                <w:rFonts w:ascii="Times New Roman" w:eastAsia="Calibri" w:hAnsi="Times New Roman" w:cs="Times New Roman"/>
                <w:sz w:val="24"/>
                <w:szCs w:val="28"/>
              </w:rPr>
              <w:t>А.К.</w:t>
            </w:r>
            <w:r w:rsidRPr="00D747F6">
              <w:rPr>
                <w:rFonts w:ascii="Times New Roman" w:eastAsia="Calibri" w:hAnsi="Times New Roman" w:cs="Times New Roman"/>
                <w:sz w:val="24"/>
                <w:szCs w:val="28"/>
                <w:lang w:val="tt-RU"/>
              </w:rPr>
              <w:t xml:space="preserve"> </w:t>
            </w:r>
            <w:r w:rsidRPr="00D747F6">
              <w:rPr>
                <w:rFonts w:ascii="Times New Roman" w:eastAsia="Calibri" w:hAnsi="Times New Roman" w:cs="Times New Roman"/>
                <w:sz w:val="24"/>
                <w:szCs w:val="28"/>
              </w:rPr>
              <w:t>Габдуллин</w:t>
            </w:r>
          </w:p>
        </w:tc>
      </w:tr>
    </w:tbl>
    <w:p w:rsidR="005B1C27" w:rsidRPr="00B73C50" w:rsidRDefault="005B1C27" w:rsidP="00CC2F88">
      <w:pPr>
        <w:rPr>
          <w:rFonts w:ascii="Times New Roman" w:hAnsi="Times New Roman" w:cs="Times New Roman"/>
          <w:b/>
          <w:sz w:val="28"/>
          <w:szCs w:val="28"/>
        </w:rPr>
      </w:pPr>
    </w:p>
    <w:p w:rsidR="0015265B" w:rsidRPr="00693103" w:rsidRDefault="00790AC2" w:rsidP="00B73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0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F2791" w:rsidRPr="00693103" w:rsidRDefault="00F75CC5" w:rsidP="00B73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03">
        <w:rPr>
          <w:rFonts w:ascii="Times New Roman" w:hAnsi="Times New Roman" w:cs="Times New Roman"/>
          <w:b/>
          <w:sz w:val="24"/>
          <w:szCs w:val="24"/>
        </w:rPr>
        <w:t>о</w:t>
      </w:r>
      <w:r w:rsidR="00C8752C" w:rsidRPr="0069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3FD" w:rsidRPr="00693103">
        <w:rPr>
          <w:rFonts w:ascii="Times New Roman" w:hAnsi="Times New Roman" w:cs="Times New Roman"/>
          <w:b/>
          <w:sz w:val="24"/>
          <w:szCs w:val="24"/>
        </w:rPr>
        <w:t>проведени</w:t>
      </w:r>
      <w:r w:rsidRPr="00693103">
        <w:rPr>
          <w:rFonts w:ascii="Times New Roman" w:hAnsi="Times New Roman" w:cs="Times New Roman"/>
          <w:b/>
          <w:sz w:val="24"/>
          <w:szCs w:val="24"/>
        </w:rPr>
        <w:t>и</w:t>
      </w:r>
      <w:r w:rsidR="00306D90" w:rsidRPr="0069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032" w:rsidRPr="0069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FAA" w:rsidRPr="0069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AB3" w:rsidRPr="0069310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20C92" w:rsidRPr="0069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032" w:rsidRPr="00693103">
        <w:rPr>
          <w:rFonts w:ascii="Times New Roman" w:hAnsi="Times New Roman" w:cs="Times New Roman"/>
          <w:b/>
          <w:sz w:val="24"/>
          <w:szCs w:val="24"/>
        </w:rPr>
        <w:t>районного ф</w:t>
      </w:r>
      <w:r w:rsidR="000C3201" w:rsidRPr="00693103">
        <w:rPr>
          <w:rFonts w:ascii="Times New Roman" w:hAnsi="Times New Roman" w:cs="Times New Roman"/>
          <w:b/>
          <w:sz w:val="24"/>
          <w:szCs w:val="24"/>
        </w:rPr>
        <w:t xml:space="preserve">естиваля </w:t>
      </w:r>
      <w:r w:rsidR="009F2791" w:rsidRPr="00693103">
        <w:rPr>
          <w:rFonts w:ascii="Times New Roman" w:hAnsi="Times New Roman" w:cs="Times New Roman"/>
          <w:b/>
          <w:sz w:val="24"/>
          <w:szCs w:val="24"/>
        </w:rPr>
        <w:t xml:space="preserve">творчества </w:t>
      </w:r>
    </w:p>
    <w:p w:rsidR="00B26623" w:rsidRPr="00693103" w:rsidRDefault="00E4306E" w:rsidP="00B73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“</w:t>
      </w:r>
      <w:r w:rsidRPr="00E4306E">
        <w:rPr>
          <w:rFonts w:ascii="Times New Roman" w:hAnsi="Times New Roman" w:cs="Times New Roman"/>
          <w:b/>
          <w:sz w:val="24"/>
          <w:szCs w:val="24"/>
          <w:lang w:val="tt-RU"/>
        </w:rPr>
        <w:t>Кабак – бакча кояшы</w:t>
      </w:r>
      <w:r w:rsidR="00A95BE8">
        <w:rPr>
          <w:rFonts w:ascii="Times New Roman" w:hAnsi="Times New Roman" w:cs="Times New Roman"/>
          <w:b/>
          <w:sz w:val="24"/>
          <w:szCs w:val="24"/>
          <w:lang w:val="tt-RU"/>
        </w:rPr>
        <w:t xml:space="preserve">. </w:t>
      </w:r>
      <w:r w:rsidR="00860BFA" w:rsidRPr="00693103">
        <w:rPr>
          <w:rFonts w:ascii="Times New Roman" w:hAnsi="Times New Roman" w:cs="Times New Roman"/>
          <w:b/>
          <w:sz w:val="24"/>
          <w:szCs w:val="24"/>
          <w:lang w:val="tt-RU"/>
        </w:rPr>
        <w:t>Тыква -</w:t>
      </w:r>
      <w:r w:rsidR="00E42AEB" w:rsidRPr="00693103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с</w:t>
      </w:r>
      <w:r w:rsidR="00BB1B56" w:rsidRPr="00693103">
        <w:rPr>
          <w:rFonts w:ascii="Times New Roman" w:hAnsi="Times New Roman" w:cs="Times New Roman"/>
          <w:b/>
          <w:sz w:val="24"/>
          <w:szCs w:val="24"/>
          <w:lang w:val="tt-RU"/>
        </w:rPr>
        <w:t>олнце огорода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FE7FF9">
        <w:rPr>
          <w:rFonts w:ascii="Times New Roman" w:hAnsi="Times New Roman" w:cs="Times New Roman"/>
          <w:b/>
          <w:sz w:val="24"/>
          <w:szCs w:val="24"/>
          <w:lang w:val="tt-RU"/>
        </w:rPr>
        <w:t>- 2024</w:t>
      </w:r>
      <w:r w:rsidR="00DF2C95" w:rsidRPr="00693103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B73C50" w:rsidRPr="00693103" w:rsidRDefault="00B26623" w:rsidP="0095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93103">
        <w:rPr>
          <w:rFonts w:ascii="Times New Roman" w:hAnsi="Times New Roman" w:cs="Times New Roman"/>
          <w:b/>
          <w:sz w:val="24"/>
          <w:szCs w:val="24"/>
          <w:lang w:val="tt-RU"/>
        </w:rPr>
        <w:t xml:space="preserve">в Нурлатском </w:t>
      </w:r>
      <w:r w:rsidR="0040179E" w:rsidRPr="00693103">
        <w:rPr>
          <w:rFonts w:ascii="Times New Roman" w:hAnsi="Times New Roman" w:cs="Times New Roman"/>
          <w:b/>
          <w:sz w:val="24"/>
          <w:szCs w:val="24"/>
          <w:lang w:val="tt-RU"/>
        </w:rPr>
        <w:t xml:space="preserve">муниципальном </w:t>
      </w:r>
      <w:r w:rsidRPr="00693103">
        <w:rPr>
          <w:rFonts w:ascii="Times New Roman" w:hAnsi="Times New Roman" w:cs="Times New Roman"/>
          <w:b/>
          <w:sz w:val="24"/>
          <w:szCs w:val="24"/>
          <w:lang w:val="tt-RU"/>
        </w:rPr>
        <w:t>районе</w:t>
      </w:r>
      <w:r w:rsidR="00590E15" w:rsidRPr="00693103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CC2F88" w:rsidRDefault="00CC2F88" w:rsidP="00FE7F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BF1334" w:rsidRPr="00693103" w:rsidRDefault="00BF1334" w:rsidP="00FE7F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93103">
        <w:rPr>
          <w:rFonts w:ascii="Times New Roman" w:hAnsi="Times New Roman" w:cs="Times New Roman"/>
          <w:b/>
          <w:sz w:val="24"/>
          <w:szCs w:val="24"/>
          <w:lang w:val="tt-RU"/>
        </w:rPr>
        <w:t>1. Общие положения</w:t>
      </w:r>
    </w:p>
    <w:p w:rsidR="00BF1334" w:rsidRPr="00693103" w:rsidRDefault="00BF1334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93103">
        <w:rPr>
          <w:rFonts w:ascii="Times New Roman" w:hAnsi="Times New Roman" w:cs="Times New Roman"/>
          <w:sz w:val="24"/>
          <w:szCs w:val="24"/>
          <w:lang w:val="tt-RU"/>
        </w:rPr>
        <w:t>1.1. Настоящее положение определяет цели, задачи, порядок и условия организации фестиваля,сроки проведения, требования к участию.</w:t>
      </w:r>
    </w:p>
    <w:p w:rsidR="00CC2F88" w:rsidRPr="00FE7FF9" w:rsidRDefault="00BF1334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93103">
        <w:rPr>
          <w:rFonts w:ascii="Times New Roman" w:hAnsi="Times New Roman" w:cs="Times New Roman"/>
          <w:sz w:val="24"/>
          <w:szCs w:val="24"/>
          <w:lang w:val="tt-RU"/>
        </w:rPr>
        <w:t xml:space="preserve">1.2. </w:t>
      </w:r>
      <w:r w:rsidRPr="00693103">
        <w:rPr>
          <w:rFonts w:ascii="Times New Roman" w:hAnsi="Times New Roman" w:cs="Times New Roman"/>
          <w:sz w:val="24"/>
          <w:szCs w:val="24"/>
          <w:lang w:val="tt-RU"/>
        </w:rPr>
        <w:tab/>
        <w:t>Учредитель конкурса – Исполнительный комитет Нурлатского муниципального района.</w:t>
      </w:r>
    </w:p>
    <w:p w:rsidR="000F7B88" w:rsidRPr="00693103" w:rsidRDefault="000F7B88" w:rsidP="00FE7F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03">
        <w:rPr>
          <w:rFonts w:ascii="Times New Roman" w:hAnsi="Times New Roman" w:cs="Times New Roman"/>
          <w:b/>
          <w:sz w:val="24"/>
          <w:szCs w:val="24"/>
        </w:rPr>
        <w:t xml:space="preserve">3. Организатор  </w:t>
      </w:r>
      <w:r w:rsidR="006E0091" w:rsidRPr="00693103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0F7B88" w:rsidRPr="00693103" w:rsidRDefault="000F7B88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103">
        <w:rPr>
          <w:rFonts w:ascii="Times New Roman" w:hAnsi="Times New Roman" w:cs="Times New Roman"/>
          <w:sz w:val="24"/>
          <w:szCs w:val="24"/>
        </w:rPr>
        <w:t xml:space="preserve">2.1 Организатором </w:t>
      </w:r>
      <w:r w:rsidR="00E236CF" w:rsidRPr="00693103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Pr="00693103">
        <w:rPr>
          <w:rFonts w:ascii="Times New Roman" w:hAnsi="Times New Roman" w:cs="Times New Roman"/>
          <w:sz w:val="24"/>
          <w:szCs w:val="24"/>
        </w:rPr>
        <w:t>является МБУ «Центр развития культуры» Нурлатского муниципального района.</w:t>
      </w:r>
    </w:p>
    <w:p w:rsidR="000F7B88" w:rsidRPr="00693103" w:rsidRDefault="000F7B88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103">
        <w:rPr>
          <w:rFonts w:ascii="Times New Roman" w:hAnsi="Times New Roman" w:cs="Times New Roman"/>
          <w:sz w:val="24"/>
          <w:szCs w:val="24"/>
        </w:rPr>
        <w:t>2.2 Организаторы</w:t>
      </w:r>
      <w:r w:rsidR="006E0091" w:rsidRPr="00693103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="00EC3F33" w:rsidRPr="00693103">
        <w:rPr>
          <w:rFonts w:ascii="Times New Roman" w:hAnsi="Times New Roman" w:cs="Times New Roman"/>
          <w:sz w:val="24"/>
          <w:szCs w:val="24"/>
        </w:rPr>
        <w:t>:</w:t>
      </w:r>
    </w:p>
    <w:p w:rsidR="000F7B88" w:rsidRPr="00693103" w:rsidRDefault="000F7B88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103">
        <w:rPr>
          <w:rFonts w:ascii="Times New Roman" w:hAnsi="Times New Roman" w:cs="Times New Roman"/>
          <w:sz w:val="24"/>
          <w:szCs w:val="24"/>
        </w:rPr>
        <w:t>•</w:t>
      </w:r>
      <w:r w:rsidRPr="00693103">
        <w:rPr>
          <w:rFonts w:ascii="Times New Roman" w:hAnsi="Times New Roman" w:cs="Times New Roman"/>
          <w:sz w:val="24"/>
          <w:szCs w:val="24"/>
        </w:rPr>
        <w:tab/>
        <w:t>Формируют состав организационного комитета по подготовке Ф</w:t>
      </w:r>
      <w:r w:rsidR="006E0091" w:rsidRPr="00693103">
        <w:rPr>
          <w:rFonts w:ascii="Times New Roman" w:hAnsi="Times New Roman" w:cs="Times New Roman"/>
          <w:sz w:val="24"/>
          <w:szCs w:val="24"/>
        </w:rPr>
        <w:t>естиваля</w:t>
      </w:r>
    </w:p>
    <w:p w:rsidR="000F7B88" w:rsidRPr="00693103" w:rsidRDefault="000F7B88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103">
        <w:rPr>
          <w:rFonts w:ascii="Times New Roman" w:hAnsi="Times New Roman" w:cs="Times New Roman"/>
          <w:sz w:val="24"/>
          <w:szCs w:val="24"/>
        </w:rPr>
        <w:t>•</w:t>
      </w:r>
      <w:r w:rsidRPr="00693103">
        <w:rPr>
          <w:rFonts w:ascii="Times New Roman" w:hAnsi="Times New Roman" w:cs="Times New Roman"/>
          <w:sz w:val="24"/>
          <w:szCs w:val="24"/>
        </w:rPr>
        <w:tab/>
        <w:t xml:space="preserve">Формируют и утверждают состав жюри </w:t>
      </w:r>
    </w:p>
    <w:p w:rsidR="000F7B88" w:rsidRPr="00693103" w:rsidRDefault="00DD5C55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103">
        <w:rPr>
          <w:rFonts w:ascii="Times New Roman" w:hAnsi="Times New Roman" w:cs="Times New Roman"/>
          <w:sz w:val="24"/>
          <w:szCs w:val="24"/>
        </w:rPr>
        <w:t>•</w:t>
      </w:r>
      <w:r w:rsidRPr="00693103">
        <w:rPr>
          <w:rFonts w:ascii="Times New Roman" w:hAnsi="Times New Roman" w:cs="Times New Roman"/>
          <w:sz w:val="24"/>
          <w:szCs w:val="24"/>
        </w:rPr>
        <w:tab/>
        <w:t xml:space="preserve">Утверждают место </w:t>
      </w:r>
      <w:r w:rsidR="000F7B88" w:rsidRPr="00693103">
        <w:rPr>
          <w:rFonts w:ascii="Times New Roman" w:hAnsi="Times New Roman" w:cs="Times New Roman"/>
          <w:sz w:val="24"/>
          <w:szCs w:val="24"/>
        </w:rPr>
        <w:t xml:space="preserve">и программу проведения </w:t>
      </w:r>
      <w:r w:rsidR="006E0091" w:rsidRPr="00693103">
        <w:rPr>
          <w:rFonts w:ascii="Times New Roman" w:hAnsi="Times New Roman" w:cs="Times New Roman"/>
          <w:sz w:val="24"/>
          <w:szCs w:val="24"/>
        </w:rPr>
        <w:t>Фестиваля</w:t>
      </w:r>
    </w:p>
    <w:p w:rsidR="000F7B88" w:rsidRPr="00693103" w:rsidRDefault="000F7B88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103">
        <w:rPr>
          <w:rFonts w:ascii="Times New Roman" w:hAnsi="Times New Roman" w:cs="Times New Roman"/>
          <w:sz w:val="24"/>
          <w:szCs w:val="24"/>
        </w:rPr>
        <w:t>•</w:t>
      </w:r>
      <w:r w:rsidRPr="00693103">
        <w:rPr>
          <w:rFonts w:ascii="Times New Roman" w:hAnsi="Times New Roman" w:cs="Times New Roman"/>
          <w:sz w:val="24"/>
          <w:szCs w:val="24"/>
        </w:rPr>
        <w:tab/>
        <w:t xml:space="preserve">Составляют смету расходов проведения </w:t>
      </w:r>
      <w:r w:rsidR="006E0091" w:rsidRPr="00693103">
        <w:rPr>
          <w:rFonts w:ascii="Times New Roman" w:hAnsi="Times New Roman" w:cs="Times New Roman"/>
          <w:sz w:val="24"/>
          <w:szCs w:val="24"/>
        </w:rPr>
        <w:t xml:space="preserve"> Фестиваля</w:t>
      </w:r>
    </w:p>
    <w:p w:rsidR="002631FE" w:rsidRPr="00693103" w:rsidRDefault="000F7B88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103">
        <w:rPr>
          <w:rFonts w:ascii="Times New Roman" w:hAnsi="Times New Roman" w:cs="Times New Roman"/>
          <w:sz w:val="24"/>
          <w:szCs w:val="24"/>
        </w:rPr>
        <w:t>•</w:t>
      </w:r>
      <w:r w:rsidRPr="00693103">
        <w:rPr>
          <w:rFonts w:ascii="Times New Roman" w:hAnsi="Times New Roman" w:cs="Times New Roman"/>
          <w:sz w:val="24"/>
          <w:szCs w:val="24"/>
        </w:rPr>
        <w:tab/>
        <w:t xml:space="preserve">Принимают решение оставить за собой право расширить списки поощрительных призов </w:t>
      </w:r>
      <w:r w:rsidR="006E0091" w:rsidRPr="00693103">
        <w:rPr>
          <w:rFonts w:ascii="Times New Roman" w:hAnsi="Times New Roman" w:cs="Times New Roman"/>
          <w:sz w:val="24"/>
          <w:szCs w:val="24"/>
        </w:rPr>
        <w:t xml:space="preserve"> </w:t>
      </w:r>
      <w:r w:rsidR="00601960">
        <w:rPr>
          <w:rFonts w:ascii="Times New Roman" w:hAnsi="Times New Roman" w:cs="Times New Roman"/>
          <w:sz w:val="24"/>
          <w:szCs w:val="24"/>
        </w:rPr>
        <w:t xml:space="preserve">        </w:t>
      </w:r>
      <w:r w:rsidR="006E0091" w:rsidRPr="00693103">
        <w:rPr>
          <w:rFonts w:ascii="Times New Roman" w:hAnsi="Times New Roman" w:cs="Times New Roman"/>
          <w:sz w:val="24"/>
          <w:szCs w:val="24"/>
        </w:rPr>
        <w:t xml:space="preserve">и номинации. </w:t>
      </w:r>
      <w:r w:rsidRPr="00693103">
        <w:rPr>
          <w:rFonts w:ascii="Times New Roman" w:hAnsi="Times New Roman" w:cs="Times New Roman"/>
          <w:sz w:val="24"/>
          <w:szCs w:val="24"/>
        </w:rPr>
        <w:t>Вносить дополнения и изменения в текст настоящего Положения регламентирующие процесс подготовки и проведения</w:t>
      </w:r>
      <w:r w:rsidR="006E0091" w:rsidRPr="00693103">
        <w:rPr>
          <w:sz w:val="24"/>
          <w:szCs w:val="24"/>
        </w:rPr>
        <w:t xml:space="preserve"> </w:t>
      </w:r>
      <w:r w:rsidR="006E0091" w:rsidRPr="00693103">
        <w:rPr>
          <w:rFonts w:ascii="Times New Roman" w:hAnsi="Times New Roman" w:cs="Times New Roman"/>
          <w:sz w:val="24"/>
          <w:szCs w:val="24"/>
        </w:rPr>
        <w:t>Фестиваля.</w:t>
      </w:r>
    </w:p>
    <w:p w:rsidR="002631FE" w:rsidRPr="00693103" w:rsidRDefault="002631FE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1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2. Цели и задачи </w:t>
      </w:r>
    </w:p>
    <w:p w:rsidR="002631FE" w:rsidRPr="00693103" w:rsidRDefault="002631FE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103">
        <w:rPr>
          <w:rFonts w:ascii="Times New Roman" w:hAnsi="Times New Roman" w:cs="Times New Roman"/>
          <w:sz w:val="24"/>
          <w:szCs w:val="24"/>
        </w:rPr>
        <w:t>•</w:t>
      </w:r>
      <w:r w:rsidRPr="00693103">
        <w:rPr>
          <w:rFonts w:ascii="Times New Roman" w:hAnsi="Times New Roman" w:cs="Times New Roman"/>
          <w:sz w:val="24"/>
          <w:szCs w:val="24"/>
        </w:rPr>
        <w:tab/>
        <w:t xml:space="preserve">Стимулирование активности жителей города и района в выращивании сельскохозяйственных культур. </w:t>
      </w:r>
    </w:p>
    <w:p w:rsidR="002631FE" w:rsidRPr="00693103" w:rsidRDefault="002631FE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103">
        <w:rPr>
          <w:rFonts w:ascii="Times New Roman" w:hAnsi="Times New Roman" w:cs="Times New Roman"/>
          <w:sz w:val="24"/>
          <w:szCs w:val="24"/>
        </w:rPr>
        <w:t>•</w:t>
      </w:r>
      <w:r w:rsidRPr="00693103">
        <w:rPr>
          <w:rFonts w:ascii="Times New Roman" w:hAnsi="Times New Roman" w:cs="Times New Roman"/>
          <w:sz w:val="24"/>
          <w:szCs w:val="24"/>
        </w:rPr>
        <w:tab/>
        <w:t xml:space="preserve">Выявление самой большой тыквы, </w:t>
      </w:r>
      <w:r w:rsidR="00FE6976">
        <w:rPr>
          <w:rFonts w:ascii="Times New Roman" w:hAnsi="Times New Roman" w:cs="Times New Roman"/>
          <w:sz w:val="24"/>
          <w:szCs w:val="24"/>
        </w:rPr>
        <w:t>представленной участниками</w:t>
      </w:r>
      <w:r w:rsidRPr="00693103">
        <w:rPr>
          <w:rFonts w:ascii="Times New Roman" w:hAnsi="Times New Roman" w:cs="Times New Roman"/>
          <w:sz w:val="24"/>
          <w:szCs w:val="24"/>
        </w:rPr>
        <w:t>.</w:t>
      </w:r>
    </w:p>
    <w:p w:rsidR="002631FE" w:rsidRPr="00693103" w:rsidRDefault="002631FE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103">
        <w:rPr>
          <w:rFonts w:ascii="Times New Roman" w:hAnsi="Times New Roman" w:cs="Times New Roman"/>
          <w:sz w:val="24"/>
          <w:szCs w:val="24"/>
        </w:rPr>
        <w:t>•</w:t>
      </w:r>
      <w:r w:rsidRPr="00693103">
        <w:rPr>
          <w:rFonts w:ascii="Times New Roman" w:hAnsi="Times New Roman" w:cs="Times New Roman"/>
          <w:sz w:val="24"/>
          <w:szCs w:val="24"/>
        </w:rPr>
        <w:tab/>
        <w:t>Пропаганда здорового образа жизни и семейных ценностей.</w:t>
      </w:r>
    </w:p>
    <w:p w:rsidR="002631FE" w:rsidRPr="00693103" w:rsidRDefault="002631FE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103">
        <w:rPr>
          <w:rFonts w:ascii="Times New Roman" w:hAnsi="Times New Roman" w:cs="Times New Roman"/>
          <w:sz w:val="24"/>
          <w:szCs w:val="24"/>
        </w:rPr>
        <w:t>•</w:t>
      </w:r>
      <w:r w:rsidRPr="00693103">
        <w:rPr>
          <w:rFonts w:ascii="Times New Roman" w:hAnsi="Times New Roman" w:cs="Times New Roman"/>
          <w:sz w:val="24"/>
          <w:szCs w:val="24"/>
        </w:rPr>
        <w:tab/>
        <w:t xml:space="preserve">Поддержка, популяризация и развитие авторского и самодеятельного творчества. </w:t>
      </w:r>
    </w:p>
    <w:p w:rsidR="002631FE" w:rsidRPr="00693103" w:rsidRDefault="002631FE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103">
        <w:rPr>
          <w:rFonts w:ascii="Times New Roman" w:hAnsi="Times New Roman" w:cs="Times New Roman"/>
          <w:sz w:val="24"/>
          <w:szCs w:val="24"/>
        </w:rPr>
        <w:t>•</w:t>
      </w:r>
      <w:r w:rsidRPr="00693103">
        <w:rPr>
          <w:rFonts w:ascii="Times New Roman" w:hAnsi="Times New Roman" w:cs="Times New Roman"/>
          <w:sz w:val="24"/>
          <w:szCs w:val="24"/>
        </w:rPr>
        <w:tab/>
        <w:t>Поиск и открытие творчески активных людей по различным направлениям</w:t>
      </w:r>
    </w:p>
    <w:p w:rsidR="00FE6976" w:rsidRDefault="00FE6976" w:rsidP="00FE7FF9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976" w:rsidRDefault="00FE6976" w:rsidP="00FE7FF9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976" w:rsidRDefault="00FE6976" w:rsidP="00FE7FF9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976" w:rsidRDefault="00FE6976" w:rsidP="00FE7FF9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B20" w:rsidRPr="00FE7FF9" w:rsidRDefault="006E0091" w:rsidP="00FE7FF9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03">
        <w:rPr>
          <w:rFonts w:ascii="Times New Roman" w:hAnsi="Times New Roman" w:cs="Times New Roman"/>
          <w:b/>
          <w:sz w:val="24"/>
          <w:szCs w:val="24"/>
        </w:rPr>
        <w:t>4</w:t>
      </w:r>
      <w:r w:rsidR="00DB4207" w:rsidRPr="00693103">
        <w:rPr>
          <w:rFonts w:ascii="Times New Roman" w:hAnsi="Times New Roman" w:cs="Times New Roman"/>
          <w:sz w:val="24"/>
          <w:szCs w:val="24"/>
        </w:rPr>
        <w:t>.</w:t>
      </w:r>
      <w:r w:rsidR="004A466F">
        <w:rPr>
          <w:rFonts w:ascii="Times New Roman" w:hAnsi="Times New Roman" w:cs="Times New Roman"/>
          <w:sz w:val="24"/>
          <w:szCs w:val="24"/>
        </w:rPr>
        <w:t xml:space="preserve"> </w:t>
      </w:r>
      <w:r w:rsidR="00C20CF1" w:rsidRPr="00693103">
        <w:rPr>
          <w:rFonts w:ascii="Times New Roman" w:hAnsi="Times New Roman" w:cs="Times New Roman"/>
          <w:b/>
          <w:sz w:val="24"/>
          <w:szCs w:val="24"/>
        </w:rPr>
        <w:t xml:space="preserve">Номинации </w:t>
      </w:r>
      <w:r w:rsidR="00443F8E" w:rsidRPr="00693103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  <w:r w:rsidR="00C20CF1" w:rsidRPr="00693103">
        <w:rPr>
          <w:rFonts w:ascii="Times New Roman" w:hAnsi="Times New Roman" w:cs="Times New Roman"/>
          <w:b/>
          <w:sz w:val="24"/>
          <w:szCs w:val="24"/>
        </w:rPr>
        <w:t>:</w:t>
      </w:r>
    </w:p>
    <w:p w:rsidR="00D0144B" w:rsidRPr="00D0144B" w:rsidRDefault="00921848" w:rsidP="00FE7FF9">
      <w:pPr>
        <w:pStyle w:val="a4"/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44B">
        <w:rPr>
          <w:rFonts w:ascii="Times New Roman" w:hAnsi="Times New Roman" w:cs="Times New Roman"/>
          <w:b/>
          <w:sz w:val="24"/>
          <w:szCs w:val="24"/>
        </w:rPr>
        <w:t>Выставка</w:t>
      </w:r>
      <w:r w:rsidR="00E15A66" w:rsidRPr="00D0144B">
        <w:rPr>
          <w:rFonts w:ascii="Times New Roman" w:hAnsi="Times New Roman" w:cs="Times New Roman"/>
          <w:b/>
          <w:sz w:val="24"/>
          <w:szCs w:val="24"/>
        </w:rPr>
        <w:t xml:space="preserve"> большой тыквы</w:t>
      </w:r>
      <w:r w:rsidRPr="00D01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F9B" w:rsidRPr="00D0144B">
        <w:rPr>
          <w:rFonts w:ascii="Times New Roman" w:hAnsi="Times New Roman" w:cs="Times New Roman"/>
          <w:b/>
          <w:sz w:val="24"/>
          <w:szCs w:val="24"/>
        </w:rPr>
        <w:t>«Тыква – королева огорода»</w:t>
      </w:r>
      <w:r w:rsidR="00E15A66" w:rsidRPr="00D0144B">
        <w:rPr>
          <w:rFonts w:ascii="Times New Roman" w:hAnsi="Times New Roman" w:cs="Times New Roman"/>
          <w:b/>
          <w:sz w:val="24"/>
          <w:szCs w:val="24"/>
        </w:rPr>
        <w:t>.</w:t>
      </w:r>
    </w:p>
    <w:p w:rsidR="00D0144B" w:rsidRPr="00D0144B" w:rsidRDefault="00D0144B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44B">
        <w:rPr>
          <w:rFonts w:ascii="Times New Roman" w:hAnsi="Times New Roman" w:cs="Times New Roman"/>
          <w:sz w:val="24"/>
          <w:szCs w:val="24"/>
        </w:rPr>
        <w:t>Требования к выставке «Тыква – королева огорода»: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5"/>
        <w:gridCol w:w="3123"/>
        <w:gridCol w:w="1891"/>
        <w:gridCol w:w="1862"/>
        <w:gridCol w:w="1901"/>
      </w:tblGrid>
      <w:tr w:rsidR="00D0144B" w:rsidRPr="00693103" w:rsidTr="00FE7FF9">
        <w:tc>
          <w:tcPr>
            <w:tcW w:w="534" w:type="dxa"/>
          </w:tcPr>
          <w:p w:rsidR="00D0144B" w:rsidRPr="00FE7FF9" w:rsidRDefault="00D0144B" w:rsidP="00FE7FF9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  <w:r w:rsidRPr="00FE7FF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20" w:type="dxa"/>
          </w:tcPr>
          <w:p w:rsidR="00FE7FF9" w:rsidRDefault="00D0144B" w:rsidP="00FE7F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7FF9">
              <w:rPr>
                <w:rFonts w:ascii="Times New Roman" w:hAnsi="Times New Roman" w:cs="Times New Roman"/>
              </w:rPr>
              <w:t>Название организации</w:t>
            </w:r>
          </w:p>
          <w:p w:rsidR="00FE7FF9" w:rsidRDefault="00D0144B" w:rsidP="00FE7F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7FF9">
              <w:rPr>
                <w:rFonts w:ascii="Times New Roman" w:hAnsi="Times New Roman" w:cs="Times New Roman"/>
              </w:rPr>
              <w:t>(полное название)</w:t>
            </w:r>
          </w:p>
          <w:p w:rsidR="00D0144B" w:rsidRPr="00FE7FF9" w:rsidRDefault="00D0144B" w:rsidP="00FE7F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7FF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28" w:type="dxa"/>
          </w:tcPr>
          <w:p w:rsidR="00D0144B" w:rsidRPr="00FE7FF9" w:rsidRDefault="00D0144B" w:rsidP="00FE7F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7FF9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2028" w:type="dxa"/>
          </w:tcPr>
          <w:p w:rsidR="00D0144B" w:rsidRPr="00FE7FF9" w:rsidRDefault="00D0144B" w:rsidP="00FE7F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7FF9">
              <w:rPr>
                <w:rFonts w:ascii="Times New Roman" w:hAnsi="Times New Roman" w:cs="Times New Roman"/>
              </w:rPr>
              <w:t>Контакты</w:t>
            </w:r>
          </w:p>
          <w:p w:rsidR="00D0144B" w:rsidRPr="00FE7FF9" w:rsidRDefault="00D0144B" w:rsidP="00FE7FF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D0144B" w:rsidRPr="00FE7FF9" w:rsidRDefault="00D0144B" w:rsidP="00FE7F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7FF9">
              <w:rPr>
                <w:rFonts w:ascii="Times New Roman" w:hAnsi="Times New Roman" w:cs="Times New Roman"/>
              </w:rPr>
              <w:t>Длина окружности тыквы</w:t>
            </w:r>
          </w:p>
        </w:tc>
      </w:tr>
      <w:tr w:rsidR="00D0144B" w:rsidRPr="00693103" w:rsidTr="00FE7FF9">
        <w:tc>
          <w:tcPr>
            <w:tcW w:w="534" w:type="dxa"/>
          </w:tcPr>
          <w:p w:rsidR="00D0144B" w:rsidRPr="00FE7FF9" w:rsidRDefault="00D0144B" w:rsidP="00FE7FF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D0144B" w:rsidRPr="00FE7FF9" w:rsidRDefault="00D0144B" w:rsidP="00FE7FF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D0144B" w:rsidRPr="00FE7FF9" w:rsidRDefault="00D0144B" w:rsidP="00FE7FF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D0144B" w:rsidRPr="00FE7FF9" w:rsidRDefault="00D0144B" w:rsidP="00FE7FF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D0144B" w:rsidRPr="00FE7FF9" w:rsidRDefault="00D0144B" w:rsidP="00FE7FF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144B" w:rsidRDefault="00D0144B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выставки 1  ноября 2024  года с 11 .00 часов в </w:t>
      </w:r>
      <w:r w:rsidR="00FE6976">
        <w:rPr>
          <w:rFonts w:ascii="Times New Roman" w:hAnsi="Times New Roman" w:cs="Times New Roman"/>
          <w:sz w:val="24"/>
          <w:szCs w:val="24"/>
        </w:rPr>
        <w:t xml:space="preserve"> фойе Дома</w:t>
      </w:r>
      <w:r>
        <w:rPr>
          <w:rFonts w:ascii="Times New Roman" w:hAnsi="Times New Roman" w:cs="Times New Roman"/>
          <w:sz w:val="24"/>
          <w:szCs w:val="24"/>
        </w:rPr>
        <w:t xml:space="preserve"> Дружбы народов.</w:t>
      </w:r>
    </w:p>
    <w:p w:rsidR="00F13A1B" w:rsidRPr="00D0144B" w:rsidRDefault="00F13A1B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44B">
        <w:rPr>
          <w:rFonts w:ascii="Times New Roman" w:hAnsi="Times New Roman" w:cs="Times New Roman"/>
          <w:sz w:val="24"/>
          <w:szCs w:val="24"/>
        </w:rPr>
        <w:t>Ответственная –  Богданова Кристина Владимировна</w:t>
      </w:r>
      <w:r w:rsidR="004A466F" w:rsidRPr="00D0144B">
        <w:rPr>
          <w:rFonts w:ascii="Times New Roman" w:hAnsi="Times New Roman" w:cs="Times New Roman"/>
          <w:sz w:val="24"/>
          <w:szCs w:val="24"/>
        </w:rPr>
        <w:t xml:space="preserve"> - </w:t>
      </w:r>
      <w:r w:rsidRPr="00D0144B">
        <w:rPr>
          <w:rFonts w:ascii="Times New Roman" w:hAnsi="Times New Roman" w:cs="Times New Roman"/>
          <w:sz w:val="24"/>
          <w:szCs w:val="24"/>
        </w:rPr>
        <w:t>8 927 404  46 28</w:t>
      </w:r>
    </w:p>
    <w:p w:rsidR="000667DD" w:rsidRDefault="00E97787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44B">
        <w:rPr>
          <w:rFonts w:ascii="Times New Roman" w:hAnsi="Times New Roman" w:cs="Times New Roman"/>
          <w:sz w:val="24"/>
          <w:szCs w:val="24"/>
        </w:rPr>
        <w:t xml:space="preserve">Заявки  на участие принимаются  на электронную  почту </w:t>
      </w:r>
      <w:hyperlink r:id="rId5" w:history="1">
        <w:r w:rsidR="00496FC3" w:rsidRPr="00D0144B">
          <w:rPr>
            <w:rStyle w:val="a3"/>
            <w:rFonts w:ascii="Times New Roman" w:hAnsi="Times New Roman" w:cs="Times New Roman"/>
            <w:sz w:val="24"/>
            <w:szCs w:val="24"/>
          </w:rPr>
          <w:t>nur.kristina.rassadina@gmail.com</w:t>
        </w:r>
      </w:hyperlink>
      <w:r w:rsidR="00E80D5A">
        <w:rPr>
          <w:rFonts w:ascii="Times New Roman" w:hAnsi="Times New Roman" w:cs="Times New Roman"/>
          <w:sz w:val="24"/>
          <w:szCs w:val="24"/>
        </w:rPr>
        <w:t xml:space="preserve"> до </w:t>
      </w:r>
      <w:r w:rsidR="000667DD">
        <w:rPr>
          <w:rFonts w:ascii="Times New Roman" w:hAnsi="Times New Roman" w:cs="Times New Roman"/>
          <w:sz w:val="24"/>
          <w:szCs w:val="24"/>
        </w:rPr>
        <w:t>28 октября 2024 года.</w:t>
      </w:r>
    </w:p>
    <w:p w:rsidR="00D0144B" w:rsidRDefault="000667DD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FE6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210" w:rsidRPr="00D0144B">
        <w:rPr>
          <w:rFonts w:ascii="Times New Roman" w:hAnsi="Times New Roman" w:cs="Times New Roman"/>
          <w:b/>
          <w:sz w:val="24"/>
          <w:szCs w:val="24"/>
        </w:rPr>
        <w:t>Гастрономическая выставка «</w:t>
      </w:r>
      <w:proofErr w:type="spellStart"/>
      <w:r w:rsidR="00C30210" w:rsidRPr="00D0144B">
        <w:rPr>
          <w:rFonts w:ascii="Times New Roman" w:hAnsi="Times New Roman" w:cs="Times New Roman"/>
          <w:b/>
          <w:sz w:val="24"/>
          <w:szCs w:val="24"/>
        </w:rPr>
        <w:t>Нурлатская</w:t>
      </w:r>
      <w:proofErr w:type="spellEnd"/>
      <w:r w:rsidR="00C30210" w:rsidRPr="00D0144B">
        <w:rPr>
          <w:rFonts w:ascii="Times New Roman" w:hAnsi="Times New Roman" w:cs="Times New Roman"/>
          <w:b/>
          <w:sz w:val="24"/>
          <w:szCs w:val="24"/>
        </w:rPr>
        <w:t xml:space="preserve"> тыква»</w:t>
      </w:r>
      <w:r w:rsidR="002E3E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44B" w:rsidRPr="00D0144B" w:rsidRDefault="00D0144B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44B">
        <w:rPr>
          <w:rFonts w:ascii="Times New Roman" w:hAnsi="Times New Roman" w:cs="Times New Roman"/>
          <w:sz w:val="24"/>
          <w:szCs w:val="24"/>
        </w:rPr>
        <w:t>Требования к выставке «</w:t>
      </w:r>
      <w:proofErr w:type="spellStart"/>
      <w:r w:rsidRPr="00D0144B">
        <w:rPr>
          <w:rFonts w:ascii="Times New Roman" w:hAnsi="Times New Roman" w:cs="Times New Roman"/>
          <w:sz w:val="24"/>
          <w:szCs w:val="24"/>
        </w:rPr>
        <w:t>Нурлатская</w:t>
      </w:r>
      <w:proofErr w:type="spellEnd"/>
      <w:r w:rsidRPr="00D0144B">
        <w:rPr>
          <w:rFonts w:ascii="Times New Roman" w:hAnsi="Times New Roman" w:cs="Times New Roman"/>
          <w:sz w:val="24"/>
          <w:szCs w:val="24"/>
        </w:rPr>
        <w:t xml:space="preserve"> тыква»: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5"/>
        <w:gridCol w:w="3101"/>
        <w:gridCol w:w="1883"/>
        <w:gridCol w:w="1852"/>
        <w:gridCol w:w="1941"/>
      </w:tblGrid>
      <w:tr w:rsidR="00FE7FF9" w:rsidRPr="00693103" w:rsidTr="00FE17A7">
        <w:tc>
          <w:tcPr>
            <w:tcW w:w="534" w:type="dxa"/>
          </w:tcPr>
          <w:p w:rsidR="00FE7FF9" w:rsidRPr="00FE7FF9" w:rsidRDefault="00FE7FF9" w:rsidP="00FE17A7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  <w:r w:rsidRPr="00FE7FF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20" w:type="dxa"/>
          </w:tcPr>
          <w:p w:rsidR="00FE7FF9" w:rsidRDefault="00FE7FF9" w:rsidP="00FE17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7FF9">
              <w:rPr>
                <w:rFonts w:ascii="Times New Roman" w:hAnsi="Times New Roman" w:cs="Times New Roman"/>
              </w:rPr>
              <w:t>Название организации</w:t>
            </w:r>
          </w:p>
          <w:p w:rsidR="00FE7FF9" w:rsidRDefault="00FE7FF9" w:rsidP="00FE17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7FF9">
              <w:rPr>
                <w:rFonts w:ascii="Times New Roman" w:hAnsi="Times New Roman" w:cs="Times New Roman"/>
              </w:rPr>
              <w:t>(полное название)</w:t>
            </w:r>
          </w:p>
          <w:p w:rsidR="00FE7FF9" w:rsidRPr="00FE7FF9" w:rsidRDefault="00FE7FF9" w:rsidP="00FE17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7FF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28" w:type="dxa"/>
          </w:tcPr>
          <w:p w:rsidR="00FE7FF9" w:rsidRPr="00FE7FF9" w:rsidRDefault="00FE7FF9" w:rsidP="00FE17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7FF9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2028" w:type="dxa"/>
          </w:tcPr>
          <w:p w:rsidR="00FE7FF9" w:rsidRPr="00FE7FF9" w:rsidRDefault="00FE7FF9" w:rsidP="00FE17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7FF9">
              <w:rPr>
                <w:rFonts w:ascii="Times New Roman" w:hAnsi="Times New Roman" w:cs="Times New Roman"/>
              </w:rPr>
              <w:t>Контакты</w:t>
            </w:r>
          </w:p>
          <w:p w:rsidR="00FE7FF9" w:rsidRPr="00FE7FF9" w:rsidRDefault="00FE7FF9" w:rsidP="00FE17A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FE7FF9" w:rsidRPr="00FE7FF9" w:rsidRDefault="002E3E91" w:rsidP="00FE17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блюд, напитков и </w:t>
            </w:r>
            <w:proofErr w:type="spellStart"/>
            <w:r>
              <w:rPr>
                <w:rFonts w:ascii="Times New Roman" w:hAnsi="Times New Roman" w:cs="Times New Roman"/>
              </w:rPr>
              <w:t>тд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E7FF9" w:rsidRPr="00693103" w:rsidTr="00FE17A7">
        <w:tc>
          <w:tcPr>
            <w:tcW w:w="534" w:type="dxa"/>
          </w:tcPr>
          <w:p w:rsidR="00FE7FF9" w:rsidRPr="00FE7FF9" w:rsidRDefault="00FE7FF9" w:rsidP="00FE17A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FE7FF9" w:rsidRPr="00FE7FF9" w:rsidRDefault="00FE7FF9" w:rsidP="00FE17A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FE7FF9" w:rsidRPr="00FE7FF9" w:rsidRDefault="00FE7FF9" w:rsidP="00FE17A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FE7FF9" w:rsidRPr="00FE7FF9" w:rsidRDefault="00FE7FF9" w:rsidP="00FE17A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FE7FF9" w:rsidRPr="00FE7FF9" w:rsidRDefault="00FE7FF9" w:rsidP="00FE17A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144B" w:rsidRPr="00D0144B" w:rsidRDefault="00D0144B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44B">
        <w:rPr>
          <w:rFonts w:ascii="Times New Roman" w:hAnsi="Times New Roman" w:cs="Times New Roman"/>
          <w:sz w:val="24"/>
          <w:szCs w:val="24"/>
        </w:rPr>
        <w:t>Установка выставки 1  ноября 2024</w:t>
      </w:r>
      <w:r w:rsidR="00541CDB">
        <w:rPr>
          <w:rFonts w:ascii="Times New Roman" w:hAnsi="Times New Roman" w:cs="Times New Roman"/>
          <w:sz w:val="24"/>
          <w:szCs w:val="24"/>
        </w:rPr>
        <w:t xml:space="preserve">  года с 10</w:t>
      </w:r>
      <w:r w:rsidRPr="00D0144B">
        <w:rPr>
          <w:rFonts w:ascii="Times New Roman" w:hAnsi="Times New Roman" w:cs="Times New Roman"/>
          <w:sz w:val="24"/>
          <w:szCs w:val="24"/>
        </w:rPr>
        <w:t>.00 часов в</w:t>
      </w:r>
      <w:r w:rsidR="00FE6976">
        <w:rPr>
          <w:rFonts w:ascii="Times New Roman" w:hAnsi="Times New Roman" w:cs="Times New Roman"/>
          <w:sz w:val="24"/>
          <w:szCs w:val="24"/>
        </w:rPr>
        <w:t xml:space="preserve"> фойе  Дома</w:t>
      </w:r>
      <w:r w:rsidRPr="00D0144B">
        <w:rPr>
          <w:rFonts w:ascii="Times New Roman" w:hAnsi="Times New Roman" w:cs="Times New Roman"/>
          <w:sz w:val="24"/>
          <w:szCs w:val="24"/>
        </w:rPr>
        <w:t xml:space="preserve"> Дружбы народов.</w:t>
      </w:r>
    </w:p>
    <w:p w:rsidR="00AD241E" w:rsidRDefault="004A466F" w:rsidP="00DC4B99">
      <w:pPr>
        <w:pStyle w:val="a4"/>
        <w:numPr>
          <w:ilvl w:val="0"/>
          <w:numId w:val="29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1CDB">
        <w:rPr>
          <w:rFonts w:ascii="Times New Roman" w:hAnsi="Times New Roman" w:cs="Times New Roman"/>
          <w:sz w:val="24"/>
          <w:szCs w:val="24"/>
        </w:rPr>
        <w:t>Ответственная</w:t>
      </w:r>
      <w:r w:rsidR="0079149C" w:rsidRPr="00541CDB">
        <w:rPr>
          <w:rFonts w:ascii="Times New Roman" w:hAnsi="Times New Roman" w:cs="Times New Roman"/>
          <w:sz w:val="24"/>
          <w:szCs w:val="24"/>
        </w:rPr>
        <w:t xml:space="preserve"> </w:t>
      </w:r>
      <w:r w:rsidR="00AD241E">
        <w:rPr>
          <w:rFonts w:ascii="Times New Roman" w:hAnsi="Times New Roman" w:cs="Times New Roman"/>
          <w:sz w:val="24"/>
          <w:szCs w:val="24"/>
        </w:rPr>
        <w:t xml:space="preserve"> </w:t>
      </w:r>
      <w:r w:rsidR="0079149C" w:rsidRPr="00541CDB">
        <w:rPr>
          <w:rFonts w:ascii="Times New Roman" w:hAnsi="Times New Roman" w:cs="Times New Roman"/>
          <w:sz w:val="24"/>
          <w:szCs w:val="24"/>
        </w:rPr>
        <w:t xml:space="preserve">по </w:t>
      </w:r>
      <w:r w:rsidR="009E1A0B" w:rsidRPr="00541CDB">
        <w:rPr>
          <w:rFonts w:ascii="Times New Roman" w:hAnsi="Times New Roman" w:cs="Times New Roman"/>
          <w:sz w:val="24"/>
          <w:szCs w:val="24"/>
        </w:rPr>
        <w:t>работе с учреждениями  культуры</w:t>
      </w:r>
      <w:r w:rsidR="00AD2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44B" w:rsidRPr="00541CDB" w:rsidRDefault="0079149C" w:rsidP="00AD24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541CDB">
        <w:rPr>
          <w:rFonts w:ascii="Times New Roman" w:hAnsi="Times New Roman" w:cs="Times New Roman"/>
          <w:sz w:val="24"/>
          <w:szCs w:val="24"/>
        </w:rPr>
        <w:t>Хуз</w:t>
      </w:r>
      <w:r w:rsidR="00D0144B" w:rsidRPr="00541CDB">
        <w:rPr>
          <w:rFonts w:ascii="Times New Roman" w:hAnsi="Times New Roman" w:cs="Times New Roman"/>
          <w:sz w:val="24"/>
          <w:szCs w:val="24"/>
        </w:rPr>
        <w:t>з</w:t>
      </w:r>
      <w:r w:rsidRPr="00541CDB">
        <w:rPr>
          <w:rFonts w:ascii="Times New Roman" w:hAnsi="Times New Roman" w:cs="Times New Roman"/>
          <w:sz w:val="24"/>
          <w:szCs w:val="24"/>
        </w:rPr>
        <w:t>ятова</w:t>
      </w:r>
      <w:proofErr w:type="spellEnd"/>
      <w:r w:rsidRPr="00541CDB">
        <w:rPr>
          <w:rFonts w:ascii="Times New Roman" w:hAnsi="Times New Roman" w:cs="Times New Roman"/>
          <w:sz w:val="24"/>
          <w:szCs w:val="24"/>
        </w:rPr>
        <w:t xml:space="preserve"> Дина </w:t>
      </w:r>
      <w:proofErr w:type="spellStart"/>
      <w:r w:rsidRPr="00541CDB">
        <w:rPr>
          <w:rFonts w:ascii="Times New Roman" w:hAnsi="Times New Roman" w:cs="Times New Roman"/>
          <w:sz w:val="24"/>
          <w:szCs w:val="24"/>
        </w:rPr>
        <w:t>Камиловна</w:t>
      </w:r>
      <w:proofErr w:type="spellEnd"/>
      <w:r w:rsidR="009E1A0B" w:rsidRPr="00541CDB">
        <w:rPr>
          <w:rFonts w:ascii="Times New Roman" w:hAnsi="Times New Roman" w:cs="Times New Roman"/>
          <w:sz w:val="24"/>
          <w:szCs w:val="24"/>
        </w:rPr>
        <w:t xml:space="preserve">  -8 919 693 83 67</w:t>
      </w:r>
    </w:p>
    <w:p w:rsidR="00AD241E" w:rsidRDefault="00E97787" w:rsidP="00DC4B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144B">
        <w:rPr>
          <w:rFonts w:ascii="Times New Roman" w:hAnsi="Times New Roman" w:cs="Times New Roman"/>
          <w:sz w:val="24"/>
          <w:szCs w:val="24"/>
        </w:rPr>
        <w:t xml:space="preserve">Заявки  на участие принимаются  на электронную  почту </w:t>
      </w:r>
      <w:hyperlink r:id="rId6" w:history="1">
        <w:r w:rsidR="00DC4B99" w:rsidRPr="00840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graninurlat</w:t>
        </w:r>
        <w:r w:rsidR="00DC4B99" w:rsidRPr="0084085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C4B99" w:rsidRPr="00840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C4B99" w:rsidRPr="0084085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C4B99" w:rsidRPr="00840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E7FF9" w:rsidRPr="00FE7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787" w:rsidRPr="00FE7FF9" w:rsidRDefault="000667DD" w:rsidP="00DC4B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7DD">
        <w:rPr>
          <w:rFonts w:ascii="Times New Roman" w:hAnsi="Times New Roman" w:cs="Times New Roman"/>
          <w:sz w:val="24"/>
          <w:szCs w:val="24"/>
        </w:rPr>
        <w:t>до 28 октября 2024 года.</w:t>
      </w:r>
    </w:p>
    <w:p w:rsidR="00E07DED" w:rsidRDefault="009E1A0B" w:rsidP="00DC4B99">
      <w:pPr>
        <w:pStyle w:val="a4"/>
        <w:numPr>
          <w:ilvl w:val="0"/>
          <w:numId w:val="29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1CDB">
        <w:rPr>
          <w:rFonts w:ascii="Times New Roman" w:hAnsi="Times New Roman" w:cs="Times New Roman"/>
          <w:sz w:val="24"/>
          <w:szCs w:val="24"/>
        </w:rPr>
        <w:t xml:space="preserve">Ответственная по работе </w:t>
      </w:r>
      <w:r w:rsidR="00541CDB" w:rsidRPr="00541CDB">
        <w:rPr>
          <w:rFonts w:ascii="Times New Roman" w:hAnsi="Times New Roman" w:cs="Times New Roman"/>
          <w:sz w:val="24"/>
          <w:szCs w:val="24"/>
        </w:rPr>
        <w:t xml:space="preserve">с </w:t>
      </w:r>
      <w:r w:rsidRPr="00541CDB">
        <w:rPr>
          <w:rFonts w:ascii="Times New Roman" w:hAnsi="Times New Roman" w:cs="Times New Roman"/>
          <w:sz w:val="24"/>
          <w:szCs w:val="24"/>
        </w:rPr>
        <w:t xml:space="preserve">учреждениями образования </w:t>
      </w:r>
    </w:p>
    <w:p w:rsidR="009E1A0B" w:rsidRPr="00541CDB" w:rsidRDefault="009E1A0B" w:rsidP="00E07DED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541CDB">
        <w:rPr>
          <w:rFonts w:ascii="Times New Roman" w:hAnsi="Times New Roman" w:cs="Times New Roman"/>
          <w:sz w:val="24"/>
          <w:szCs w:val="24"/>
        </w:rPr>
        <w:t>Галаутдинова</w:t>
      </w:r>
      <w:proofErr w:type="spellEnd"/>
      <w:r w:rsidRPr="00541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DB">
        <w:rPr>
          <w:rFonts w:ascii="Times New Roman" w:hAnsi="Times New Roman" w:cs="Times New Roman"/>
          <w:sz w:val="24"/>
          <w:szCs w:val="24"/>
        </w:rPr>
        <w:t>Альфия</w:t>
      </w:r>
      <w:proofErr w:type="spellEnd"/>
      <w:r w:rsidRPr="00541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DB">
        <w:rPr>
          <w:rFonts w:ascii="Times New Roman" w:hAnsi="Times New Roman" w:cs="Times New Roman"/>
          <w:sz w:val="24"/>
          <w:szCs w:val="24"/>
        </w:rPr>
        <w:t>Салиховна</w:t>
      </w:r>
      <w:proofErr w:type="spellEnd"/>
      <w:r w:rsidRPr="00541CDB">
        <w:rPr>
          <w:rFonts w:ascii="Times New Roman" w:hAnsi="Times New Roman" w:cs="Times New Roman"/>
          <w:sz w:val="24"/>
          <w:szCs w:val="24"/>
        </w:rPr>
        <w:t xml:space="preserve"> – 8 927 405 26 00</w:t>
      </w:r>
    </w:p>
    <w:p w:rsidR="00E07DED" w:rsidRDefault="009E1A0B" w:rsidP="00DC4B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CDB">
        <w:rPr>
          <w:rFonts w:ascii="Times New Roman" w:hAnsi="Times New Roman" w:cs="Times New Roman"/>
          <w:sz w:val="24"/>
          <w:szCs w:val="24"/>
        </w:rPr>
        <w:t>Заявки  на участие принимаются  на электронную  почту</w:t>
      </w:r>
      <w:r w:rsidR="00541CD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96FC3" w:rsidRPr="00541CDB">
          <w:rPr>
            <w:rStyle w:val="a3"/>
            <w:rFonts w:ascii="Times New Roman" w:hAnsi="Times New Roman" w:cs="Times New Roman"/>
            <w:sz w:val="24"/>
            <w:szCs w:val="24"/>
          </w:rPr>
          <w:t>alfiya.Galautdinova@tatar.ru</w:t>
        </w:r>
      </w:hyperlink>
      <w:r w:rsidR="00066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A0B" w:rsidRPr="00541CDB" w:rsidRDefault="000667DD" w:rsidP="00DC4B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67DD">
        <w:rPr>
          <w:rFonts w:ascii="Times New Roman" w:hAnsi="Times New Roman" w:cs="Times New Roman"/>
          <w:sz w:val="24"/>
          <w:szCs w:val="24"/>
        </w:rPr>
        <w:t>до 28 октября 2024 года.</w:t>
      </w:r>
    </w:p>
    <w:p w:rsidR="00541CDB" w:rsidRPr="00541CDB" w:rsidRDefault="00921848" w:rsidP="00FE7FF9">
      <w:pPr>
        <w:pStyle w:val="a4"/>
        <w:numPr>
          <w:ilvl w:val="1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CDB">
        <w:rPr>
          <w:rFonts w:ascii="Times New Roman" w:hAnsi="Times New Roman" w:cs="Times New Roman"/>
          <w:b/>
          <w:sz w:val="24"/>
          <w:szCs w:val="24"/>
        </w:rPr>
        <w:t xml:space="preserve">Дефиле </w:t>
      </w:r>
      <w:r w:rsidR="00541CDB" w:rsidRPr="00541CDB">
        <w:rPr>
          <w:rFonts w:ascii="Times New Roman" w:hAnsi="Times New Roman" w:cs="Times New Roman"/>
          <w:b/>
          <w:sz w:val="24"/>
          <w:szCs w:val="24"/>
        </w:rPr>
        <w:t>тематических костюмов «</w:t>
      </w:r>
      <w:r w:rsidR="00B253CA" w:rsidRPr="00541CDB">
        <w:rPr>
          <w:rFonts w:ascii="Times New Roman" w:hAnsi="Times New Roman" w:cs="Times New Roman"/>
          <w:b/>
          <w:sz w:val="24"/>
          <w:szCs w:val="24"/>
        </w:rPr>
        <w:t>Т</w:t>
      </w:r>
      <w:r w:rsidR="00541CDB" w:rsidRPr="00541CDB">
        <w:rPr>
          <w:rFonts w:ascii="Times New Roman" w:hAnsi="Times New Roman" w:cs="Times New Roman"/>
          <w:b/>
          <w:sz w:val="24"/>
          <w:szCs w:val="24"/>
        </w:rPr>
        <w:t>ыквенная мода»</w:t>
      </w:r>
    </w:p>
    <w:p w:rsidR="00541CDB" w:rsidRPr="00541CDB" w:rsidRDefault="00541CDB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41CDB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41CDB">
        <w:rPr>
          <w:rFonts w:ascii="Times New Roman" w:hAnsi="Times New Roman" w:cs="Times New Roman"/>
          <w:sz w:val="24"/>
          <w:szCs w:val="24"/>
        </w:rPr>
        <w:t>ефиле «Тыквенная мода»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6"/>
        <w:gridCol w:w="3145"/>
        <w:gridCol w:w="1898"/>
        <w:gridCol w:w="1870"/>
        <w:gridCol w:w="1863"/>
      </w:tblGrid>
      <w:tr w:rsidR="00FE7FF9" w:rsidRPr="00693103" w:rsidTr="00FE17A7">
        <w:tc>
          <w:tcPr>
            <w:tcW w:w="534" w:type="dxa"/>
          </w:tcPr>
          <w:p w:rsidR="00FE7FF9" w:rsidRPr="00FE7FF9" w:rsidRDefault="00FE7FF9" w:rsidP="00FE17A7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  <w:r w:rsidRPr="00FE7FF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20" w:type="dxa"/>
          </w:tcPr>
          <w:p w:rsidR="00FE7FF9" w:rsidRDefault="00FE7FF9" w:rsidP="00FE17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7FF9">
              <w:rPr>
                <w:rFonts w:ascii="Times New Roman" w:hAnsi="Times New Roman" w:cs="Times New Roman"/>
              </w:rPr>
              <w:t>Название организации</w:t>
            </w:r>
          </w:p>
          <w:p w:rsidR="00FE7FF9" w:rsidRDefault="00FE7FF9" w:rsidP="00FE17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7FF9">
              <w:rPr>
                <w:rFonts w:ascii="Times New Roman" w:hAnsi="Times New Roman" w:cs="Times New Roman"/>
              </w:rPr>
              <w:t>(полное название)</w:t>
            </w:r>
          </w:p>
          <w:p w:rsidR="00FE7FF9" w:rsidRPr="00FE7FF9" w:rsidRDefault="00FE7FF9" w:rsidP="00FE17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7FF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28" w:type="dxa"/>
          </w:tcPr>
          <w:p w:rsidR="00FE7FF9" w:rsidRPr="00FE7FF9" w:rsidRDefault="00FE7FF9" w:rsidP="00FE17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7FF9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2028" w:type="dxa"/>
          </w:tcPr>
          <w:p w:rsidR="00FE7FF9" w:rsidRPr="00FE7FF9" w:rsidRDefault="00FE7FF9" w:rsidP="00FE17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7FF9">
              <w:rPr>
                <w:rFonts w:ascii="Times New Roman" w:hAnsi="Times New Roman" w:cs="Times New Roman"/>
              </w:rPr>
              <w:t>Контакты</w:t>
            </w:r>
          </w:p>
          <w:p w:rsidR="00FE7FF9" w:rsidRPr="00FE7FF9" w:rsidRDefault="00FE7FF9" w:rsidP="00FE17A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FE7FF9" w:rsidRPr="004610D7" w:rsidRDefault="004610D7" w:rsidP="004610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костюма</w:t>
            </w:r>
          </w:p>
        </w:tc>
      </w:tr>
      <w:tr w:rsidR="00FE7FF9" w:rsidRPr="00693103" w:rsidTr="00FE17A7">
        <w:tc>
          <w:tcPr>
            <w:tcW w:w="534" w:type="dxa"/>
          </w:tcPr>
          <w:p w:rsidR="00FE7FF9" w:rsidRPr="00FE7FF9" w:rsidRDefault="00FE7FF9" w:rsidP="00FE17A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FE7FF9" w:rsidRPr="00FE7FF9" w:rsidRDefault="00FE7FF9" w:rsidP="00FE17A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FE7FF9" w:rsidRPr="00FE7FF9" w:rsidRDefault="00FE7FF9" w:rsidP="00FE17A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FE7FF9" w:rsidRPr="00FE7FF9" w:rsidRDefault="00FE7FF9" w:rsidP="00FE17A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FE7FF9" w:rsidRPr="00FE7FF9" w:rsidRDefault="00FE7FF9" w:rsidP="00FE17A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47F6" w:rsidRDefault="00D747F6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7F6" w:rsidRDefault="00D747F6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7F6" w:rsidRDefault="00D747F6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CDB" w:rsidRPr="00541CDB" w:rsidRDefault="00541CDB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70E">
        <w:rPr>
          <w:rFonts w:ascii="Times New Roman" w:hAnsi="Times New Roman" w:cs="Times New Roman"/>
          <w:sz w:val="24"/>
          <w:szCs w:val="24"/>
        </w:rPr>
        <w:lastRenderedPageBreak/>
        <w:t>Дефиле</w:t>
      </w:r>
      <w:r w:rsidR="0020770E">
        <w:rPr>
          <w:rFonts w:ascii="Times New Roman" w:hAnsi="Times New Roman" w:cs="Times New Roman"/>
          <w:sz w:val="24"/>
          <w:szCs w:val="24"/>
        </w:rPr>
        <w:t xml:space="preserve"> костюмов </w:t>
      </w:r>
      <w:r w:rsidR="00D95C42" w:rsidRPr="0020770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Pr="0020770E">
        <w:rPr>
          <w:rFonts w:ascii="Times New Roman" w:hAnsi="Times New Roman" w:cs="Times New Roman"/>
          <w:sz w:val="24"/>
          <w:szCs w:val="24"/>
        </w:rPr>
        <w:t xml:space="preserve">  1  ноября 2024</w:t>
      </w:r>
      <w:r w:rsidR="00D95C42" w:rsidRPr="0020770E">
        <w:rPr>
          <w:rFonts w:ascii="Times New Roman" w:hAnsi="Times New Roman" w:cs="Times New Roman"/>
          <w:sz w:val="24"/>
          <w:szCs w:val="24"/>
        </w:rPr>
        <w:t xml:space="preserve">  года </w:t>
      </w:r>
      <w:r w:rsidR="00FE6976">
        <w:rPr>
          <w:rFonts w:ascii="Times New Roman" w:hAnsi="Times New Roman" w:cs="Times New Roman"/>
          <w:sz w:val="24"/>
          <w:szCs w:val="24"/>
        </w:rPr>
        <w:t xml:space="preserve">в </w:t>
      </w:r>
      <w:r w:rsidR="00D95C42" w:rsidRPr="0020770E">
        <w:rPr>
          <w:rFonts w:ascii="Times New Roman" w:hAnsi="Times New Roman" w:cs="Times New Roman"/>
          <w:sz w:val="24"/>
          <w:szCs w:val="24"/>
        </w:rPr>
        <w:t>15</w:t>
      </w:r>
      <w:r w:rsidRPr="0020770E">
        <w:rPr>
          <w:rFonts w:ascii="Times New Roman" w:hAnsi="Times New Roman" w:cs="Times New Roman"/>
          <w:sz w:val="24"/>
          <w:szCs w:val="24"/>
        </w:rPr>
        <w:t xml:space="preserve">.00 </w:t>
      </w:r>
      <w:r w:rsidR="001B36E0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D95C42" w:rsidRPr="0020770E">
        <w:rPr>
          <w:rFonts w:ascii="Times New Roman" w:hAnsi="Times New Roman" w:cs="Times New Roman"/>
          <w:sz w:val="24"/>
          <w:szCs w:val="24"/>
        </w:rPr>
        <w:t xml:space="preserve">на сцене Дома </w:t>
      </w:r>
      <w:r w:rsidRPr="0020770E">
        <w:rPr>
          <w:rFonts w:ascii="Times New Roman" w:hAnsi="Times New Roman" w:cs="Times New Roman"/>
          <w:sz w:val="24"/>
          <w:szCs w:val="24"/>
        </w:rPr>
        <w:t xml:space="preserve"> Дружбы народов.</w:t>
      </w:r>
    </w:p>
    <w:p w:rsidR="00AC1A39" w:rsidRPr="00541CDB" w:rsidRDefault="00AC1A39" w:rsidP="00FE7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CDB">
        <w:rPr>
          <w:rFonts w:ascii="Times New Roman" w:hAnsi="Times New Roman" w:cs="Times New Roman"/>
          <w:sz w:val="24"/>
          <w:szCs w:val="24"/>
        </w:rPr>
        <w:t xml:space="preserve">Ответственная – </w:t>
      </w:r>
      <w:r w:rsidR="001A1460" w:rsidRPr="00541CDB">
        <w:rPr>
          <w:rFonts w:ascii="Times New Roman" w:hAnsi="Times New Roman" w:cs="Times New Roman"/>
          <w:sz w:val="24"/>
          <w:szCs w:val="24"/>
        </w:rPr>
        <w:t xml:space="preserve"> Артамонова </w:t>
      </w:r>
      <w:r w:rsidRPr="00541CDB">
        <w:rPr>
          <w:rFonts w:ascii="Times New Roman" w:hAnsi="Times New Roman" w:cs="Times New Roman"/>
          <w:sz w:val="24"/>
          <w:szCs w:val="24"/>
        </w:rPr>
        <w:t xml:space="preserve"> </w:t>
      </w:r>
      <w:r w:rsidR="00541CDB">
        <w:rPr>
          <w:rFonts w:ascii="Times New Roman" w:hAnsi="Times New Roman" w:cs="Times New Roman"/>
          <w:sz w:val="24"/>
          <w:szCs w:val="24"/>
        </w:rPr>
        <w:t>Антонин</w:t>
      </w:r>
      <w:r w:rsidRPr="00541CDB">
        <w:rPr>
          <w:rFonts w:ascii="Times New Roman" w:hAnsi="Times New Roman" w:cs="Times New Roman"/>
          <w:sz w:val="24"/>
          <w:szCs w:val="24"/>
        </w:rPr>
        <w:t>а Анатольевна -8 937 287 10 86</w:t>
      </w:r>
    </w:p>
    <w:p w:rsidR="00FE6976" w:rsidRPr="00D747F6" w:rsidRDefault="00E97787" w:rsidP="00FE6976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7F6">
        <w:rPr>
          <w:rFonts w:ascii="Times New Roman" w:hAnsi="Times New Roman" w:cs="Times New Roman"/>
          <w:b/>
          <w:sz w:val="24"/>
          <w:szCs w:val="24"/>
        </w:rPr>
        <w:t>Заявки  на участие принимаются  на электронную  почту</w:t>
      </w:r>
      <w:r w:rsidR="00FE6976" w:rsidRPr="00D747F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FE6976" w:rsidRPr="00D747F6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vladislav</w:t>
        </w:r>
        <w:r w:rsidR="00FE6976" w:rsidRPr="00D747F6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_</w:t>
        </w:r>
        <w:r w:rsidR="00FE6976" w:rsidRPr="00D747F6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artamonov</w:t>
        </w:r>
        <w:r w:rsidR="00FE6976" w:rsidRPr="00D747F6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07@</w:t>
        </w:r>
        <w:r w:rsidR="00FE6976" w:rsidRPr="00D747F6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mail</w:t>
        </w:r>
        <w:r w:rsidR="00FE6976" w:rsidRPr="00D747F6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.</w:t>
        </w:r>
        <w:proofErr w:type="spellStart"/>
        <w:r w:rsidR="00FE6976" w:rsidRPr="00D747F6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ru</w:t>
        </w:r>
        <w:proofErr w:type="spellEnd"/>
      </w:hyperlink>
      <w:r w:rsidR="00FE6976" w:rsidRPr="00D74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47F6" w:rsidRDefault="00FE6976" w:rsidP="00D747F6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7F6">
        <w:rPr>
          <w:rFonts w:ascii="Times New Roman" w:hAnsi="Times New Roman" w:cs="Times New Roman"/>
          <w:b/>
          <w:sz w:val="24"/>
          <w:szCs w:val="24"/>
        </w:rPr>
        <w:t>до 28 октября 2024 года.</w:t>
      </w:r>
    </w:p>
    <w:p w:rsidR="00D747F6" w:rsidRDefault="00D747F6" w:rsidP="00D747F6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7E9" w:rsidRDefault="00A557D4" w:rsidP="00D747F6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7F6">
        <w:rPr>
          <w:rFonts w:ascii="Times New Roman" w:hAnsi="Times New Roman" w:cs="Times New Roman"/>
          <w:b/>
          <w:sz w:val="24"/>
          <w:szCs w:val="24"/>
        </w:rPr>
        <w:t>5. Требования к конкурсным работам:</w:t>
      </w:r>
    </w:p>
    <w:p w:rsidR="00D747F6" w:rsidRDefault="00D747F6" w:rsidP="00D74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693103">
        <w:rPr>
          <w:rFonts w:ascii="Times New Roman" w:hAnsi="Times New Roman" w:cs="Times New Roman"/>
          <w:sz w:val="24"/>
          <w:szCs w:val="24"/>
        </w:rPr>
        <w:t xml:space="preserve">  Номинации </w:t>
      </w:r>
      <w:r>
        <w:rPr>
          <w:rFonts w:ascii="Times New Roman" w:hAnsi="Times New Roman" w:cs="Times New Roman"/>
          <w:sz w:val="24"/>
          <w:szCs w:val="24"/>
        </w:rPr>
        <w:t xml:space="preserve">№ 4.1 –4. 2 </w:t>
      </w:r>
      <w:r w:rsidRPr="00693103">
        <w:rPr>
          <w:rFonts w:ascii="Times New Roman" w:hAnsi="Times New Roman" w:cs="Times New Roman"/>
          <w:sz w:val="24"/>
          <w:szCs w:val="24"/>
        </w:rPr>
        <w:t xml:space="preserve"> выполняются   из тыквы в сочетании с  другими  овощами и т.д. Экспонаты могут быть представлены в формате инсталляций, арт-объектов, оформленных композиций, декоративных картин, панно, букетов и др., отражающих тематическую концепцию  Фестиваля.</w:t>
      </w:r>
    </w:p>
    <w:p w:rsidR="00D747F6" w:rsidRPr="00693103" w:rsidRDefault="00D747F6" w:rsidP="00D74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Номинация  №4.3 состоится на сцене ДДН в 15:00 ч. Презентация костюма не более 3-х минут.</w:t>
      </w:r>
    </w:p>
    <w:p w:rsidR="00D747F6" w:rsidRPr="00693103" w:rsidRDefault="00D747F6" w:rsidP="00D747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93103">
        <w:rPr>
          <w:rFonts w:ascii="Times New Roman" w:hAnsi="Times New Roman" w:cs="Times New Roman"/>
          <w:b/>
          <w:sz w:val="24"/>
          <w:szCs w:val="24"/>
        </w:rPr>
        <w:t>. Порядок и условия проведения</w:t>
      </w:r>
    </w:p>
    <w:p w:rsidR="00D747F6" w:rsidRDefault="00D747F6" w:rsidP="00D74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тыквы</w:t>
      </w:r>
      <w:r w:rsidRPr="0069310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остоится  1 ноября 2024 </w:t>
      </w:r>
      <w:r w:rsidRPr="00693103">
        <w:rPr>
          <w:rFonts w:ascii="Times New Roman" w:hAnsi="Times New Roman" w:cs="Times New Roman"/>
          <w:sz w:val="24"/>
          <w:szCs w:val="24"/>
        </w:rPr>
        <w:t xml:space="preserve"> года в фойе </w:t>
      </w:r>
      <w:r>
        <w:rPr>
          <w:rFonts w:ascii="Times New Roman" w:hAnsi="Times New Roman" w:cs="Times New Roman"/>
          <w:sz w:val="24"/>
          <w:szCs w:val="24"/>
        </w:rPr>
        <w:t>Дома дружбы народов.</w:t>
      </w:r>
    </w:p>
    <w:p w:rsidR="00D747F6" w:rsidRPr="00693103" w:rsidRDefault="00D747F6" w:rsidP="00D74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- 14:00 ч.</w:t>
      </w:r>
    </w:p>
    <w:p w:rsidR="00D747F6" w:rsidRPr="00693103" w:rsidRDefault="00D747F6" w:rsidP="00D74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103">
        <w:rPr>
          <w:rFonts w:ascii="Times New Roman" w:hAnsi="Times New Roman" w:cs="Times New Roman"/>
          <w:sz w:val="24"/>
          <w:szCs w:val="24"/>
        </w:rPr>
        <w:t>Выставочные места предоставляются в соответствии со стилистикой Фестиваля. Все участники должны быть в народных или стилизованных костюмах.</w:t>
      </w:r>
    </w:p>
    <w:p w:rsidR="00D747F6" w:rsidRPr="00693103" w:rsidRDefault="00D747F6" w:rsidP="00D747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93103">
        <w:rPr>
          <w:rFonts w:ascii="Times New Roman" w:hAnsi="Times New Roman" w:cs="Times New Roman"/>
          <w:b/>
          <w:sz w:val="24"/>
          <w:szCs w:val="24"/>
        </w:rPr>
        <w:t>. Критерии оценки фестиваля</w:t>
      </w:r>
    </w:p>
    <w:p w:rsidR="00D747F6" w:rsidRPr="00693103" w:rsidRDefault="00D747F6" w:rsidP="00D747F6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103">
        <w:rPr>
          <w:rFonts w:ascii="Times New Roman" w:hAnsi="Times New Roman" w:cs="Times New Roman"/>
          <w:sz w:val="24"/>
          <w:szCs w:val="24"/>
        </w:rPr>
        <w:t>Эстетичность оформления, содержание и художественная выразительность        работ;</w:t>
      </w:r>
    </w:p>
    <w:p w:rsidR="00D747F6" w:rsidRPr="00693103" w:rsidRDefault="00D747F6" w:rsidP="00D747F6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103">
        <w:rPr>
          <w:rFonts w:ascii="Times New Roman" w:hAnsi="Times New Roman" w:cs="Times New Roman"/>
          <w:sz w:val="24"/>
          <w:szCs w:val="24"/>
        </w:rPr>
        <w:t>Оригинальность идеи;</w:t>
      </w:r>
    </w:p>
    <w:p w:rsidR="00D747F6" w:rsidRPr="00CC2F88" w:rsidRDefault="00D747F6" w:rsidP="00D747F6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103">
        <w:rPr>
          <w:rFonts w:ascii="Times New Roman" w:hAnsi="Times New Roman" w:cs="Times New Roman"/>
          <w:sz w:val="24"/>
          <w:szCs w:val="24"/>
        </w:rPr>
        <w:t>Применение нестандартных творческих, технических  решений и новизна.</w:t>
      </w:r>
    </w:p>
    <w:p w:rsidR="00D747F6" w:rsidRPr="00693103" w:rsidRDefault="00D747F6" w:rsidP="00D747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93103">
        <w:rPr>
          <w:rFonts w:ascii="Times New Roman" w:hAnsi="Times New Roman" w:cs="Times New Roman"/>
          <w:b/>
          <w:sz w:val="24"/>
          <w:szCs w:val="24"/>
        </w:rPr>
        <w:t>. Награждение участников</w:t>
      </w:r>
    </w:p>
    <w:p w:rsidR="00D747F6" w:rsidRPr="00693103" w:rsidRDefault="00D747F6" w:rsidP="00D74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103">
        <w:rPr>
          <w:rFonts w:ascii="Times New Roman" w:hAnsi="Times New Roman" w:cs="Times New Roman"/>
          <w:sz w:val="24"/>
          <w:szCs w:val="24"/>
        </w:rPr>
        <w:t>Главный приз фестиваля получает участник в номинации</w:t>
      </w:r>
      <w:r w:rsidRPr="00693103">
        <w:rPr>
          <w:rFonts w:ascii="Times New Roman" w:hAnsi="Times New Roman" w:cs="Times New Roman"/>
          <w:b/>
          <w:sz w:val="24"/>
          <w:szCs w:val="24"/>
        </w:rPr>
        <w:t xml:space="preserve"> «Тыква – королева огорода»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9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103">
        <w:rPr>
          <w:rFonts w:ascii="Times New Roman" w:hAnsi="Times New Roman" w:cs="Times New Roman"/>
          <w:sz w:val="24"/>
          <w:szCs w:val="24"/>
        </w:rPr>
        <w:t>самая большая тыква.</w:t>
      </w:r>
      <w:r w:rsidRPr="006931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Победители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6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6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76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места)</w:t>
      </w:r>
      <w:r>
        <w:rPr>
          <w:rFonts w:ascii="Times New Roman" w:hAnsi="Times New Roman" w:cs="Times New Roman"/>
          <w:sz w:val="24"/>
          <w:szCs w:val="24"/>
        </w:rPr>
        <w:t xml:space="preserve"> определяю</w:t>
      </w:r>
      <w:r w:rsidRPr="00693103">
        <w:rPr>
          <w:rFonts w:ascii="Times New Roman" w:hAnsi="Times New Roman" w:cs="Times New Roman"/>
          <w:sz w:val="24"/>
          <w:szCs w:val="24"/>
        </w:rPr>
        <w:t xml:space="preserve">тся по наибольшей длине окружности тыквы.  </w:t>
      </w:r>
    </w:p>
    <w:p w:rsidR="00D747F6" w:rsidRPr="00693103" w:rsidRDefault="00D747F6" w:rsidP="00D74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103">
        <w:rPr>
          <w:rFonts w:ascii="Times New Roman" w:hAnsi="Times New Roman" w:cs="Times New Roman"/>
          <w:sz w:val="24"/>
          <w:szCs w:val="24"/>
        </w:rPr>
        <w:t xml:space="preserve">По итогам Фестиваля </w:t>
      </w:r>
      <w:r>
        <w:rPr>
          <w:rFonts w:ascii="Times New Roman" w:hAnsi="Times New Roman" w:cs="Times New Roman"/>
          <w:sz w:val="24"/>
          <w:szCs w:val="24"/>
        </w:rPr>
        <w:t xml:space="preserve">победителям </w:t>
      </w:r>
      <w:r w:rsidRPr="00693103">
        <w:rPr>
          <w:rFonts w:ascii="Times New Roman" w:hAnsi="Times New Roman" w:cs="Times New Roman"/>
          <w:sz w:val="24"/>
          <w:szCs w:val="24"/>
        </w:rPr>
        <w:t xml:space="preserve">в  номинациях </w:t>
      </w:r>
      <w:r>
        <w:rPr>
          <w:rFonts w:ascii="Times New Roman" w:hAnsi="Times New Roman" w:cs="Times New Roman"/>
          <w:sz w:val="24"/>
          <w:szCs w:val="24"/>
        </w:rPr>
        <w:t>присуждаются  призовые места,</w:t>
      </w:r>
      <w:r w:rsidRPr="00693103">
        <w:rPr>
          <w:rFonts w:ascii="Times New Roman" w:hAnsi="Times New Roman" w:cs="Times New Roman"/>
          <w:sz w:val="24"/>
          <w:szCs w:val="24"/>
        </w:rPr>
        <w:t xml:space="preserve">  награждаются</w:t>
      </w:r>
      <w:r>
        <w:rPr>
          <w:rFonts w:ascii="Times New Roman" w:hAnsi="Times New Roman" w:cs="Times New Roman"/>
          <w:sz w:val="24"/>
          <w:szCs w:val="24"/>
        </w:rPr>
        <w:t xml:space="preserve">  Д</w:t>
      </w:r>
      <w:r w:rsidRPr="00693103">
        <w:rPr>
          <w:rFonts w:ascii="Times New Roman" w:hAnsi="Times New Roman" w:cs="Times New Roman"/>
          <w:sz w:val="24"/>
          <w:szCs w:val="24"/>
        </w:rPr>
        <w:t>ипломами и призами.</w:t>
      </w:r>
    </w:p>
    <w:p w:rsidR="00D747F6" w:rsidRPr="00693103" w:rsidRDefault="00D747F6" w:rsidP="00D74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93103">
        <w:rPr>
          <w:rFonts w:ascii="Times New Roman" w:hAnsi="Times New Roman" w:cs="Times New Roman"/>
          <w:sz w:val="24"/>
          <w:szCs w:val="24"/>
        </w:rPr>
        <w:t>частникам Фестиваля</w:t>
      </w:r>
      <w:r>
        <w:rPr>
          <w:rFonts w:ascii="Times New Roman" w:hAnsi="Times New Roman" w:cs="Times New Roman"/>
          <w:sz w:val="24"/>
          <w:szCs w:val="24"/>
        </w:rPr>
        <w:t xml:space="preserve"> вручаются  сертификаты.</w:t>
      </w:r>
    </w:p>
    <w:p w:rsidR="00D747F6" w:rsidRPr="00693103" w:rsidRDefault="00D747F6" w:rsidP="00D74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103">
        <w:rPr>
          <w:rFonts w:ascii="Times New Roman" w:hAnsi="Times New Roman" w:cs="Times New Roman"/>
          <w:sz w:val="24"/>
          <w:szCs w:val="24"/>
        </w:rPr>
        <w:t xml:space="preserve">Все мероприятия, проходящие в рамках Фестиваля, освещаются </w:t>
      </w:r>
      <w:r>
        <w:rPr>
          <w:rFonts w:ascii="Times New Roman" w:hAnsi="Times New Roman" w:cs="Times New Roman"/>
          <w:sz w:val="24"/>
          <w:szCs w:val="24"/>
        </w:rPr>
        <w:t>в средствах массовой информации.</w:t>
      </w:r>
    </w:p>
    <w:p w:rsidR="00D747F6" w:rsidRPr="00D747F6" w:rsidRDefault="00D747F6" w:rsidP="00D747F6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7F6" w:rsidRPr="00D747F6" w:rsidRDefault="00D747F6" w:rsidP="00D747F6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688" w:rsidRPr="00D747F6" w:rsidRDefault="00B66688" w:rsidP="00FA4F3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66688" w:rsidRPr="00D747F6" w:rsidSect="00FE697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98B"/>
    <w:multiLevelType w:val="hybridMultilevel"/>
    <w:tmpl w:val="BB32030E"/>
    <w:lvl w:ilvl="0" w:tplc="0419000F">
      <w:start w:val="1"/>
      <w:numFmt w:val="decimal"/>
      <w:lvlText w:val="%1."/>
      <w:lvlJc w:val="left"/>
      <w:pPr>
        <w:ind w:left="1634" w:hanging="360"/>
      </w:p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4013F05"/>
    <w:multiLevelType w:val="multilevel"/>
    <w:tmpl w:val="E7C05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EF3E0B"/>
    <w:multiLevelType w:val="hybridMultilevel"/>
    <w:tmpl w:val="0F905912"/>
    <w:lvl w:ilvl="0" w:tplc="041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3" w15:restartNumberingAfterBreak="0">
    <w:nsid w:val="0B3B7C77"/>
    <w:multiLevelType w:val="hybridMultilevel"/>
    <w:tmpl w:val="70D87CE6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4" w15:restartNumberingAfterBreak="0">
    <w:nsid w:val="0BB71649"/>
    <w:multiLevelType w:val="hybridMultilevel"/>
    <w:tmpl w:val="3C9E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13FAC"/>
    <w:multiLevelType w:val="hybridMultilevel"/>
    <w:tmpl w:val="DE62F65C"/>
    <w:lvl w:ilvl="0" w:tplc="0419000F">
      <w:start w:val="1"/>
      <w:numFmt w:val="decimal"/>
      <w:lvlText w:val="%1."/>
      <w:lvlJc w:val="left"/>
      <w:pPr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6" w15:restartNumberingAfterBreak="0">
    <w:nsid w:val="1464691B"/>
    <w:multiLevelType w:val="hybridMultilevel"/>
    <w:tmpl w:val="1F8E0678"/>
    <w:lvl w:ilvl="0" w:tplc="0419000F">
      <w:start w:val="1"/>
      <w:numFmt w:val="decimal"/>
      <w:lvlText w:val="%1."/>
      <w:lvlJc w:val="left"/>
      <w:pPr>
        <w:ind w:left="1634" w:hanging="360"/>
      </w:p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7" w15:restartNumberingAfterBreak="0">
    <w:nsid w:val="17455878"/>
    <w:multiLevelType w:val="hybridMultilevel"/>
    <w:tmpl w:val="1C44BE8E"/>
    <w:lvl w:ilvl="0" w:tplc="253CF56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7F7801"/>
    <w:multiLevelType w:val="hybridMultilevel"/>
    <w:tmpl w:val="F0744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A71529"/>
    <w:multiLevelType w:val="hybridMultilevel"/>
    <w:tmpl w:val="076E41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BA95B4D"/>
    <w:multiLevelType w:val="hybridMultilevel"/>
    <w:tmpl w:val="A86E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16A47"/>
    <w:multiLevelType w:val="hybridMultilevel"/>
    <w:tmpl w:val="CAF8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41251"/>
    <w:multiLevelType w:val="hybridMultilevel"/>
    <w:tmpl w:val="6A583822"/>
    <w:lvl w:ilvl="0" w:tplc="EF64632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F7911"/>
    <w:multiLevelType w:val="hybridMultilevel"/>
    <w:tmpl w:val="5F5472B2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4" w15:restartNumberingAfterBreak="0">
    <w:nsid w:val="270228E0"/>
    <w:multiLevelType w:val="hybridMultilevel"/>
    <w:tmpl w:val="AD58BB14"/>
    <w:lvl w:ilvl="0" w:tplc="0419000F">
      <w:start w:val="1"/>
      <w:numFmt w:val="decimal"/>
      <w:lvlText w:val="%1."/>
      <w:lvlJc w:val="left"/>
      <w:pPr>
        <w:ind w:left="1634" w:hanging="360"/>
      </w:p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5" w15:restartNumberingAfterBreak="0">
    <w:nsid w:val="29500CDD"/>
    <w:multiLevelType w:val="hybridMultilevel"/>
    <w:tmpl w:val="584C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9269C"/>
    <w:multiLevelType w:val="multilevel"/>
    <w:tmpl w:val="D9006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641271"/>
    <w:multiLevelType w:val="hybridMultilevel"/>
    <w:tmpl w:val="33DC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4300C"/>
    <w:multiLevelType w:val="multilevel"/>
    <w:tmpl w:val="F12CD0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CE3B16"/>
    <w:multiLevelType w:val="hybridMultilevel"/>
    <w:tmpl w:val="D9B4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E0200"/>
    <w:multiLevelType w:val="hybridMultilevel"/>
    <w:tmpl w:val="F5B257B2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3BED332F"/>
    <w:multiLevelType w:val="hybridMultilevel"/>
    <w:tmpl w:val="B58C4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B3D75"/>
    <w:multiLevelType w:val="hybridMultilevel"/>
    <w:tmpl w:val="B754B9A2"/>
    <w:lvl w:ilvl="0" w:tplc="BA48019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7603A"/>
    <w:multiLevelType w:val="hybridMultilevel"/>
    <w:tmpl w:val="BD806828"/>
    <w:lvl w:ilvl="0" w:tplc="0419000F">
      <w:start w:val="1"/>
      <w:numFmt w:val="decimal"/>
      <w:lvlText w:val="%1."/>
      <w:lvlJc w:val="left"/>
      <w:pPr>
        <w:ind w:left="2354" w:hanging="360"/>
      </w:pPr>
    </w:lvl>
    <w:lvl w:ilvl="1" w:tplc="04190019" w:tentative="1">
      <w:start w:val="1"/>
      <w:numFmt w:val="lowerLetter"/>
      <w:lvlText w:val="%2."/>
      <w:lvlJc w:val="left"/>
      <w:pPr>
        <w:ind w:left="3074" w:hanging="360"/>
      </w:pPr>
    </w:lvl>
    <w:lvl w:ilvl="2" w:tplc="0419001B" w:tentative="1">
      <w:start w:val="1"/>
      <w:numFmt w:val="lowerRoman"/>
      <w:lvlText w:val="%3."/>
      <w:lvlJc w:val="right"/>
      <w:pPr>
        <w:ind w:left="3794" w:hanging="180"/>
      </w:pPr>
    </w:lvl>
    <w:lvl w:ilvl="3" w:tplc="0419000F" w:tentative="1">
      <w:start w:val="1"/>
      <w:numFmt w:val="decimal"/>
      <w:lvlText w:val="%4."/>
      <w:lvlJc w:val="left"/>
      <w:pPr>
        <w:ind w:left="4514" w:hanging="360"/>
      </w:pPr>
    </w:lvl>
    <w:lvl w:ilvl="4" w:tplc="04190019" w:tentative="1">
      <w:start w:val="1"/>
      <w:numFmt w:val="lowerLetter"/>
      <w:lvlText w:val="%5."/>
      <w:lvlJc w:val="left"/>
      <w:pPr>
        <w:ind w:left="5234" w:hanging="360"/>
      </w:pPr>
    </w:lvl>
    <w:lvl w:ilvl="5" w:tplc="0419001B" w:tentative="1">
      <w:start w:val="1"/>
      <w:numFmt w:val="lowerRoman"/>
      <w:lvlText w:val="%6."/>
      <w:lvlJc w:val="right"/>
      <w:pPr>
        <w:ind w:left="5954" w:hanging="180"/>
      </w:pPr>
    </w:lvl>
    <w:lvl w:ilvl="6" w:tplc="0419000F" w:tentative="1">
      <w:start w:val="1"/>
      <w:numFmt w:val="decimal"/>
      <w:lvlText w:val="%7."/>
      <w:lvlJc w:val="left"/>
      <w:pPr>
        <w:ind w:left="6674" w:hanging="360"/>
      </w:pPr>
    </w:lvl>
    <w:lvl w:ilvl="7" w:tplc="04190019" w:tentative="1">
      <w:start w:val="1"/>
      <w:numFmt w:val="lowerLetter"/>
      <w:lvlText w:val="%8."/>
      <w:lvlJc w:val="left"/>
      <w:pPr>
        <w:ind w:left="7394" w:hanging="360"/>
      </w:pPr>
    </w:lvl>
    <w:lvl w:ilvl="8" w:tplc="0419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24" w15:restartNumberingAfterBreak="0">
    <w:nsid w:val="48286B0B"/>
    <w:multiLevelType w:val="hybridMultilevel"/>
    <w:tmpl w:val="922E6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74EFF"/>
    <w:multiLevelType w:val="hybridMultilevel"/>
    <w:tmpl w:val="81B21E6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 w15:restartNumberingAfterBreak="0">
    <w:nsid w:val="587F4122"/>
    <w:multiLevelType w:val="hybridMultilevel"/>
    <w:tmpl w:val="1DE2F0BC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92A5B09"/>
    <w:multiLevelType w:val="hybridMultilevel"/>
    <w:tmpl w:val="7562B08C"/>
    <w:lvl w:ilvl="0" w:tplc="041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28" w15:restartNumberingAfterBreak="0">
    <w:nsid w:val="642F1AFC"/>
    <w:multiLevelType w:val="hybridMultilevel"/>
    <w:tmpl w:val="8168EF5A"/>
    <w:lvl w:ilvl="0" w:tplc="F98AD4E2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9" w15:restartNumberingAfterBreak="0">
    <w:nsid w:val="7DC2458F"/>
    <w:multiLevelType w:val="hybridMultilevel"/>
    <w:tmpl w:val="333E1E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3"/>
  </w:num>
  <w:num w:numId="3">
    <w:abstractNumId w:val="28"/>
  </w:num>
  <w:num w:numId="4">
    <w:abstractNumId w:val="2"/>
  </w:num>
  <w:num w:numId="5">
    <w:abstractNumId w:val="27"/>
  </w:num>
  <w:num w:numId="6">
    <w:abstractNumId w:val="3"/>
  </w:num>
  <w:num w:numId="7">
    <w:abstractNumId w:val="5"/>
  </w:num>
  <w:num w:numId="8">
    <w:abstractNumId w:val="14"/>
  </w:num>
  <w:num w:numId="9">
    <w:abstractNumId w:val="23"/>
  </w:num>
  <w:num w:numId="10">
    <w:abstractNumId w:val="6"/>
  </w:num>
  <w:num w:numId="11">
    <w:abstractNumId w:val="0"/>
  </w:num>
  <w:num w:numId="12">
    <w:abstractNumId w:val="4"/>
  </w:num>
  <w:num w:numId="13">
    <w:abstractNumId w:val="8"/>
  </w:num>
  <w:num w:numId="14">
    <w:abstractNumId w:val="7"/>
  </w:num>
  <w:num w:numId="15">
    <w:abstractNumId w:val="22"/>
  </w:num>
  <w:num w:numId="16">
    <w:abstractNumId w:val="12"/>
  </w:num>
  <w:num w:numId="17">
    <w:abstractNumId w:val="24"/>
  </w:num>
  <w:num w:numId="18">
    <w:abstractNumId w:val="25"/>
  </w:num>
  <w:num w:numId="19">
    <w:abstractNumId w:val="15"/>
  </w:num>
  <w:num w:numId="20">
    <w:abstractNumId w:val="10"/>
  </w:num>
  <w:num w:numId="21">
    <w:abstractNumId w:val="20"/>
  </w:num>
  <w:num w:numId="22">
    <w:abstractNumId w:val="21"/>
  </w:num>
  <w:num w:numId="23">
    <w:abstractNumId w:val="29"/>
  </w:num>
  <w:num w:numId="24">
    <w:abstractNumId w:val="26"/>
  </w:num>
  <w:num w:numId="25">
    <w:abstractNumId w:val="18"/>
  </w:num>
  <w:num w:numId="26">
    <w:abstractNumId w:val="19"/>
  </w:num>
  <w:num w:numId="27">
    <w:abstractNumId w:val="17"/>
  </w:num>
  <w:num w:numId="28">
    <w:abstractNumId w:val="16"/>
  </w:num>
  <w:num w:numId="29">
    <w:abstractNumId w:val="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B2"/>
    <w:rsid w:val="00001BC9"/>
    <w:rsid w:val="000042A7"/>
    <w:rsid w:val="00004A7D"/>
    <w:rsid w:val="00005F1C"/>
    <w:rsid w:val="000251A5"/>
    <w:rsid w:val="00032E80"/>
    <w:rsid w:val="00036600"/>
    <w:rsid w:val="000456CC"/>
    <w:rsid w:val="00047479"/>
    <w:rsid w:val="00056117"/>
    <w:rsid w:val="0005726C"/>
    <w:rsid w:val="0006597D"/>
    <w:rsid w:val="000667DD"/>
    <w:rsid w:val="000724ED"/>
    <w:rsid w:val="00072886"/>
    <w:rsid w:val="00073859"/>
    <w:rsid w:val="00075506"/>
    <w:rsid w:val="00076499"/>
    <w:rsid w:val="000838D5"/>
    <w:rsid w:val="0008542C"/>
    <w:rsid w:val="0008585B"/>
    <w:rsid w:val="000867F3"/>
    <w:rsid w:val="000A1AB8"/>
    <w:rsid w:val="000A46EF"/>
    <w:rsid w:val="000B133A"/>
    <w:rsid w:val="000B21B2"/>
    <w:rsid w:val="000C3201"/>
    <w:rsid w:val="000F35F6"/>
    <w:rsid w:val="000F7B88"/>
    <w:rsid w:val="0010572A"/>
    <w:rsid w:val="00112332"/>
    <w:rsid w:val="00115061"/>
    <w:rsid w:val="00123C10"/>
    <w:rsid w:val="00124225"/>
    <w:rsid w:val="00126342"/>
    <w:rsid w:val="00130D6A"/>
    <w:rsid w:val="00134946"/>
    <w:rsid w:val="001418CB"/>
    <w:rsid w:val="0015265B"/>
    <w:rsid w:val="00155A06"/>
    <w:rsid w:val="00161DE9"/>
    <w:rsid w:val="0016212B"/>
    <w:rsid w:val="001658AC"/>
    <w:rsid w:val="00171557"/>
    <w:rsid w:val="00171A5B"/>
    <w:rsid w:val="00177F5B"/>
    <w:rsid w:val="001807E3"/>
    <w:rsid w:val="00180972"/>
    <w:rsid w:val="00182D5F"/>
    <w:rsid w:val="00185123"/>
    <w:rsid w:val="001851EE"/>
    <w:rsid w:val="00190F08"/>
    <w:rsid w:val="001A1460"/>
    <w:rsid w:val="001A2F4B"/>
    <w:rsid w:val="001B3608"/>
    <w:rsid w:val="001B36E0"/>
    <w:rsid w:val="001C17DB"/>
    <w:rsid w:val="001C1F5D"/>
    <w:rsid w:val="001C4853"/>
    <w:rsid w:val="001C78BD"/>
    <w:rsid w:val="001D2A13"/>
    <w:rsid w:val="001D3898"/>
    <w:rsid w:val="001D73B0"/>
    <w:rsid w:val="001E304C"/>
    <w:rsid w:val="001E484C"/>
    <w:rsid w:val="001E4DA4"/>
    <w:rsid w:val="001E7377"/>
    <w:rsid w:val="001F39B5"/>
    <w:rsid w:val="001F797D"/>
    <w:rsid w:val="00200224"/>
    <w:rsid w:val="002006AE"/>
    <w:rsid w:val="00200C27"/>
    <w:rsid w:val="0020770E"/>
    <w:rsid w:val="002156C0"/>
    <w:rsid w:val="00226B9D"/>
    <w:rsid w:val="0022720C"/>
    <w:rsid w:val="002308BD"/>
    <w:rsid w:val="00236BDC"/>
    <w:rsid w:val="002408CF"/>
    <w:rsid w:val="002445F7"/>
    <w:rsid w:val="002519DB"/>
    <w:rsid w:val="00251D0E"/>
    <w:rsid w:val="002571CC"/>
    <w:rsid w:val="00257C31"/>
    <w:rsid w:val="002631FE"/>
    <w:rsid w:val="00264333"/>
    <w:rsid w:val="00273CC4"/>
    <w:rsid w:val="002806B4"/>
    <w:rsid w:val="002867D8"/>
    <w:rsid w:val="002925FD"/>
    <w:rsid w:val="00293A35"/>
    <w:rsid w:val="00297046"/>
    <w:rsid w:val="002A496E"/>
    <w:rsid w:val="002A4A85"/>
    <w:rsid w:val="002B2D64"/>
    <w:rsid w:val="002B5EEA"/>
    <w:rsid w:val="002C2EDC"/>
    <w:rsid w:val="002C4032"/>
    <w:rsid w:val="002D3ACD"/>
    <w:rsid w:val="002E2F5E"/>
    <w:rsid w:val="002E3854"/>
    <w:rsid w:val="002E3E91"/>
    <w:rsid w:val="002E783A"/>
    <w:rsid w:val="00305A44"/>
    <w:rsid w:val="00306D90"/>
    <w:rsid w:val="00311CFF"/>
    <w:rsid w:val="00320F32"/>
    <w:rsid w:val="00322613"/>
    <w:rsid w:val="00335A2B"/>
    <w:rsid w:val="003367EA"/>
    <w:rsid w:val="00337471"/>
    <w:rsid w:val="0035042A"/>
    <w:rsid w:val="0035793E"/>
    <w:rsid w:val="00366677"/>
    <w:rsid w:val="0038069D"/>
    <w:rsid w:val="00382546"/>
    <w:rsid w:val="00390504"/>
    <w:rsid w:val="003930E3"/>
    <w:rsid w:val="003A31A3"/>
    <w:rsid w:val="003A5348"/>
    <w:rsid w:val="003A7633"/>
    <w:rsid w:val="003C7D06"/>
    <w:rsid w:val="003D013D"/>
    <w:rsid w:val="003D7D04"/>
    <w:rsid w:val="003E06CD"/>
    <w:rsid w:val="003E421D"/>
    <w:rsid w:val="003F21DA"/>
    <w:rsid w:val="003F3CF3"/>
    <w:rsid w:val="004011C2"/>
    <w:rsid w:val="0040179E"/>
    <w:rsid w:val="00417123"/>
    <w:rsid w:val="00426164"/>
    <w:rsid w:val="00435A8F"/>
    <w:rsid w:val="00436C16"/>
    <w:rsid w:val="00437461"/>
    <w:rsid w:val="00440518"/>
    <w:rsid w:val="004406F2"/>
    <w:rsid w:val="00440B74"/>
    <w:rsid w:val="00443F8E"/>
    <w:rsid w:val="004453F7"/>
    <w:rsid w:val="00452F8C"/>
    <w:rsid w:val="0045397E"/>
    <w:rsid w:val="004610D7"/>
    <w:rsid w:val="004623DE"/>
    <w:rsid w:val="0046516A"/>
    <w:rsid w:val="00467628"/>
    <w:rsid w:val="004730D9"/>
    <w:rsid w:val="00476013"/>
    <w:rsid w:val="00480110"/>
    <w:rsid w:val="0048140D"/>
    <w:rsid w:val="00482B65"/>
    <w:rsid w:val="00494319"/>
    <w:rsid w:val="00496FC3"/>
    <w:rsid w:val="004A466F"/>
    <w:rsid w:val="004B60CC"/>
    <w:rsid w:val="004B7F84"/>
    <w:rsid w:val="004C22BA"/>
    <w:rsid w:val="004C2BC3"/>
    <w:rsid w:val="004C315B"/>
    <w:rsid w:val="004C5431"/>
    <w:rsid w:val="004D05E1"/>
    <w:rsid w:val="004D1D3D"/>
    <w:rsid w:val="004E1109"/>
    <w:rsid w:val="004E1922"/>
    <w:rsid w:val="004F4071"/>
    <w:rsid w:val="00510330"/>
    <w:rsid w:val="00510E4F"/>
    <w:rsid w:val="0051121A"/>
    <w:rsid w:val="00512192"/>
    <w:rsid w:val="00541CDB"/>
    <w:rsid w:val="005518F5"/>
    <w:rsid w:val="005521B1"/>
    <w:rsid w:val="005640BA"/>
    <w:rsid w:val="00572B57"/>
    <w:rsid w:val="00581FAA"/>
    <w:rsid w:val="00583003"/>
    <w:rsid w:val="0058435D"/>
    <w:rsid w:val="00584B23"/>
    <w:rsid w:val="005857A2"/>
    <w:rsid w:val="00590E15"/>
    <w:rsid w:val="00597302"/>
    <w:rsid w:val="0059776B"/>
    <w:rsid w:val="005B1C27"/>
    <w:rsid w:val="005C3494"/>
    <w:rsid w:val="005C4BE7"/>
    <w:rsid w:val="005D264B"/>
    <w:rsid w:val="005D424F"/>
    <w:rsid w:val="005F5B25"/>
    <w:rsid w:val="00601960"/>
    <w:rsid w:val="00601A1B"/>
    <w:rsid w:val="00603E15"/>
    <w:rsid w:val="00604ED5"/>
    <w:rsid w:val="006069C1"/>
    <w:rsid w:val="00610564"/>
    <w:rsid w:val="00626E57"/>
    <w:rsid w:val="00636799"/>
    <w:rsid w:val="00645A26"/>
    <w:rsid w:val="006460B7"/>
    <w:rsid w:val="00654993"/>
    <w:rsid w:val="00664B87"/>
    <w:rsid w:val="006744F6"/>
    <w:rsid w:val="006801C2"/>
    <w:rsid w:val="00681E06"/>
    <w:rsid w:val="00682AA8"/>
    <w:rsid w:val="00685766"/>
    <w:rsid w:val="00687540"/>
    <w:rsid w:val="00693103"/>
    <w:rsid w:val="00697DB5"/>
    <w:rsid w:val="006A5AF4"/>
    <w:rsid w:val="006A73AA"/>
    <w:rsid w:val="006B15D7"/>
    <w:rsid w:val="006B3D9E"/>
    <w:rsid w:val="006B6200"/>
    <w:rsid w:val="006C16E5"/>
    <w:rsid w:val="006D3C80"/>
    <w:rsid w:val="006D7C3D"/>
    <w:rsid w:val="006E0091"/>
    <w:rsid w:val="006E293F"/>
    <w:rsid w:val="006F4D4E"/>
    <w:rsid w:val="00703C9E"/>
    <w:rsid w:val="00706297"/>
    <w:rsid w:val="007161B6"/>
    <w:rsid w:val="0071661C"/>
    <w:rsid w:val="00720036"/>
    <w:rsid w:val="00723255"/>
    <w:rsid w:val="0074335B"/>
    <w:rsid w:val="007458DE"/>
    <w:rsid w:val="00751659"/>
    <w:rsid w:val="0075498D"/>
    <w:rsid w:val="0076153A"/>
    <w:rsid w:val="00766760"/>
    <w:rsid w:val="00772DFE"/>
    <w:rsid w:val="00773245"/>
    <w:rsid w:val="0077421C"/>
    <w:rsid w:val="00776368"/>
    <w:rsid w:val="00782B3C"/>
    <w:rsid w:val="00782B5D"/>
    <w:rsid w:val="00787B60"/>
    <w:rsid w:val="00790AC2"/>
    <w:rsid w:val="0079149C"/>
    <w:rsid w:val="007A4E30"/>
    <w:rsid w:val="007A7FD7"/>
    <w:rsid w:val="007B1752"/>
    <w:rsid w:val="007B4878"/>
    <w:rsid w:val="007B5150"/>
    <w:rsid w:val="007C61CA"/>
    <w:rsid w:val="007D17C1"/>
    <w:rsid w:val="0080074E"/>
    <w:rsid w:val="008038B6"/>
    <w:rsid w:val="00804F25"/>
    <w:rsid w:val="00815098"/>
    <w:rsid w:val="008230B2"/>
    <w:rsid w:val="00832F2E"/>
    <w:rsid w:val="00845DBC"/>
    <w:rsid w:val="00846574"/>
    <w:rsid w:val="008533B6"/>
    <w:rsid w:val="00853C51"/>
    <w:rsid w:val="00854ADE"/>
    <w:rsid w:val="00860BFA"/>
    <w:rsid w:val="008703BB"/>
    <w:rsid w:val="00872A88"/>
    <w:rsid w:val="008734C1"/>
    <w:rsid w:val="00874349"/>
    <w:rsid w:val="0087627D"/>
    <w:rsid w:val="008767FD"/>
    <w:rsid w:val="00882F6C"/>
    <w:rsid w:val="008A746D"/>
    <w:rsid w:val="008B129A"/>
    <w:rsid w:val="008B35B3"/>
    <w:rsid w:val="008C0EE3"/>
    <w:rsid w:val="008C1050"/>
    <w:rsid w:val="008D1671"/>
    <w:rsid w:val="008D2697"/>
    <w:rsid w:val="008D5EE5"/>
    <w:rsid w:val="008E0619"/>
    <w:rsid w:val="008E498D"/>
    <w:rsid w:val="008E7A83"/>
    <w:rsid w:val="008F3C06"/>
    <w:rsid w:val="008F463A"/>
    <w:rsid w:val="008F5927"/>
    <w:rsid w:val="008F6FD8"/>
    <w:rsid w:val="00900A92"/>
    <w:rsid w:val="009114A2"/>
    <w:rsid w:val="00913FC8"/>
    <w:rsid w:val="00916D43"/>
    <w:rsid w:val="00920B7E"/>
    <w:rsid w:val="00921848"/>
    <w:rsid w:val="00926AE9"/>
    <w:rsid w:val="00936345"/>
    <w:rsid w:val="009403FE"/>
    <w:rsid w:val="00946F6F"/>
    <w:rsid w:val="00955C72"/>
    <w:rsid w:val="009615C5"/>
    <w:rsid w:val="009624A2"/>
    <w:rsid w:val="0096310D"/>
    <w:rsid w:val="00963554"/>
    <w:rsid w:val="00967A38"/>
    <w:rsid w:val="00970F9B"/>
    <w:rsid w:val="00973B86"/>
    <w:rsid w:val="0097583F"/>
    <w:rsid w:val="009865D0"/>
    <w:rsid w:val="0099378D"/>
    <w:rsid w:val="00997951"/>
    <w:rsid w:val="009A77B3"/>
    <w:rsid w:val="009A7E09"/>
    <w:rsid w:val="009B470C"/>
    <w:rsid w:val="009D610D"/>
    <w:rsid w:val="009E0639"/>
    <w:rsid w:val="009E1A0B"/>
    <w:rsid w:val="009E2298"/>
    <w:rsid w:val="009F2791"/>
    <w:rsid w:val="009F2972"/>
    <w:rsid w:val="009F3F73"/>
    <w:rsid w:val="009F55B0"/>
    <w:rsid w:val="00A17716"/>
    <w:rsid w:val="00A269E7"/>
    <w:rsid w:val="00A41B6A"/>
    <w:rsid w:val="00A52903"/>
    <w:rsid w:val="00A557D4"/>
    <w:rsid w:val="00A62A26"/>
    <w:rsid w:val="00A72BAE"/>
    <w:rsid w:val="00A7696E"/>
    <w:rsid w:val="00A76A02"/>
    <w:rsid w:val="00A8289F"/>
    <w:rsid w:val="00A83EAF"/>
    <w:rsid w:val="00A8732F"/>
    <w:rsid w:val="00A9094D"/>
    <w:rsid w:val="00A91D13"/>
    <w:rsid w:val="00A92351"/>
    <w:rsid w:val="00A959C6"/>
    <w:rsid w:val="00A95BE8"/>
    <w:rsid w:val="00AA0E90"/>
    <w:rsid w:val="00AA2D51"/>
    <w:rsid w:val="00AA3B3E"/>
    <w:rsid w:val="00AB6FF8"/>
    <w:rsid w:val="00AB735D"/>
    <w:rsid w:val="00AC1A39"/>
    <w:rsid w:val="00AC1FAC"/>
    <w:rsid w:val="00AD08BB"/>
    <w:rsid w:val="00AD1B47"/>
    <w:rsid w:val="00AD20A4"/>
    <w:rsid w:val="00AD241E"/>
    <w:rsid w:val="00AE4AB3"/>
    <w:rsid w:val="00AF5654"/>
    <w:rsid w:val="00B0586A"/>
    <w:rsid w:val="00B06D9D"/>
    <w:rsid w:val="00B138D3"/>
    <w:rsid w:val="00B24E29"/>
    <w:rsid w:val="00B25368"/>
    <w:rsid w:val="00B253CA"/>
    <w:rsid w:val="00B26623"/>
    <w:rsid w:val="00B27031"/>
    <w:rsid w:val="00B36173"/>
    <w:rsid w:val="00B40026"/>
    <w:rsid w:val="00B425AD"/>
    <w:rsid w:val="00B52C70"/>
    <w:rsid w:val="00B6129F"/>
    <w:rsid w:val="00B66074"/>
    <w:rsid w:val="00B66688"/>
    <w:rsid w:val="00B67A89"/>
    <w:rsid w:val="00B70502"/>
    <w:rsid w:val="00B71F59"/>
    <w:rsid w:val="00B73C50"/>
    <w:rsid w:val="00B76C09"/>
    <w:rsid w:val="00B8269B"/>
    <w:rsid w:val="00B848A6"/>
    <w:rsid w:val="00B90016"/>
    <w:rsid w:val="00B910B3"/>
    <w:rsid w:val="00B92CEC"/>
    <w:rsid w:val="00B93B2B"/>
    <w:rsid w:val="00B93D97"/>
    <w:rsid w:val="00B9523E"/>
    <w:rsid w:val="00B97D7E"/>
    <w:rsid w:val="00BA06CB"/>
    <w:rsid w:val="00BA551F"/>
    <w:rsid w:val="00BA7610"/>
    <w:rsid w:val="00BB09A3"/>
    <w:rsid w:val="00BB197A"/>
    <w:rsid w:val="00BB1B56"/>
    <w:rsid w:val="00BB2702"/>
    <w:rsid w:val="00BB38CF"/>
    <w:rsid w:val="00BB4A45"/>
    <w:rsid w:val="00BB4BC5"/>
    <w:rsid w:val="00BB6436"/>
    <w:rsid w:val="00BC163A"/>
    <w:rsid w:val="00BC3CBD"/>
    <w:rsid w:val="00BD7F1E"/>
    <w:rsid w:val="00BF12D2"/>
    <w:rsid w:val="00BF1334"/>
    <w:rsid w:val="00C01BC9"/>
    <w:rsid w:val="00C06B20"/>
    <w:rsid w:val="00C11970"/>
    <w:rsid w:val="00C12466"/>
    <w:rsid w:val="00C15245"/>
    <w:rsid w:val="00C20C92"/>
    <w:rsid w:val="00C20CF1"/>
    <w:rsid w:val="00C30210"/>
    <w:rsid w:val="00C30631"/>
    <w:rsid w:val="00C51A50"/>
    <w:rsid w:val="00C5284E"/>
    <w:rsid w:val="00C57718"/>
    <w:rsid w:val="00C62323"/>
    <w:rsid w:val="00C62C3E"/>
    <w:rsid w:val="00C7433B"/>
    <w:rsid w:val="00C807D7"/>
    <w:rsid w:val="00C81B70"/>
    <w:rsid w:val="00C86903"/>
    <w:rsid w:val="00C8752C"/>
    <w:rsid w:val="00C87FA7"/>
    <w:rsid w:val="00C97D4F"/>
    <w:rsid w:val="00CB048A"/>
    <w:rsid w:val="00CB33DF"/>
    <w:rsid w:val="00CB5C48"/>
    <w:rsid w:val="00CC2F88"/>
    <w:rsid w:val="00CD04A8"/>
    <w:rsid w:val="00CD4DB0"/>
    <w:rsid w:val="00CF6D58"/>
    <w:rsid w:val="00D0144B"/>
    <w:rsid w:val="00D06410"/>
    <w:rsid w:val="00D1545E"/>
    <w:rsid w:val="00D16E39"/>
    <w:rsid w:val="00D23112"/>
    <w:rsid w:val="00D25ADC"/>
    <w:rsid w:val="00D27059"/>
    <w:rsid w:val="00D27653"/>
    <w:rsid w:val="00D3295D"/>
    <w:rsid w:val="00D416A7"/>
    <w:rsid w:val="00D44337"/>
    <w:rsid w:val="00D502BC"/>
    <w:rsid w:val="00D53865"/>
    <w:rsid w:val="00D57084"/>
    <w:rsid w:val="00D57E0B"/>
    <w:rsid w:val="00D61DB1"/>
    <w:rsid w:val="00D6622D"/>
    <w:rsid w:val="00D7075D"/>
    <w:rsid w:val="00D72FC6"/>
    <w:rsid w:val="00D747F6"/>
    <w:rsid w:val="00D874DD"/>
    <w:rsid w:val="00D95C42"/>
    <w:rsid w:val="00DB15CE"/>
    <w:rsid w:val="00DB1E2E"/>
    <w:rsid w:val="00DB36D3"/>
    <w:rsid w:val="00DB3CA3"/>
    <w:rsid w:val="00DB4207"/>
    <w:rsid w:val="00DB4E34"/>
    <w:rsid w:val="00DB6981"/>
    <w:rsid w:val="00DC02DA"/>
    <w:rsid w:val="00DC4B99"/>
    <w:rsid w:val="00DD0574"/>
    <w:rsid w:val="00DD07A6"/>
    <w:rsid w:val="00DD0E06"/>
    <w:rsid w:val="00DD5C55"/>
    <w:rsid w:val="00DE6D40"/>
    <w:rsid w:val="00DF265F"/>
    <w:rsid w:val="00DF2C95"/>
    <w:rsid w:val="00DF6B25"/>
    <w:rsid w:val="00E053BC"/>
    <w:rsid w:val="00E06527"/>
    <w:rsid w:val="00E07DED"/>
    <w:rsid w:val="00E15A66"/>
    <w:rsid w:val="00E2293C"/>
    <w:rsid w:val="00E236CF"/>
    <w:rsid w:val="00E246F8"/>
    <w:rsid w:val="00E34DA2"/>
    <w:rsid w:val="00E36594"/>
    <w:rsid w:val="00E418B8"/>
    <w:rsid w:val="00E42AEB"/>
    <w:rsid w:val="00E4306E"/>
    <w:rsid w:val="00E457E9"/>
    <w:rsid w:val="00E45C6F"/>
    <w:rsid w:val="00E655F5"/>
    <w:rsid w:val="00E80D5A"/>
    <w:rsid w:val="00E81BE3"/>
    <w:rsid w:val="00E912C9"/>
    <w:rsid w:val="00E93F41"/>
    <w:rsid w:val="00E97787"/>
    <w:rsid w:val="00E97D85"/>
    <w:rsid w:val="00EA0E2E"/>
    <w:rsid w:val="00EA1921"/>
    <w:rsid w:val="00EA5521"/>
    <w:rsid w:val="00EA58E5"/>
    <w:rsid w:val="00EC3F33"/>
    <w:rsid w:val="00ED08B4"/>
    <w:rsid w:val="00ED52F8"/>
    <w:rsid w:val="00ED541B"/>
    <w:rsid w:val="00EE263E"/>
    <w:rsid w:val="00EF4001"/>
    <w:rsid w:val="00EF7AFB"/>
    <w:rsid w:val="00EF7BC3"/>
    <w:rsid w:val="00F0163F"/>
    <w:rsid w:val="00F054FF"/>
    <w:rsid w:val="00F13A1B"/>
    <w:rsid w:val="00F17550"/>
    <w:rsid w:val="00F2716A"/>
    <w:rsid w:val="00F27E95"/>
    <w:rsid w:val="00F30EF5"/>
    <w:rsid w:val="00F32613"/>
    <w:rsid w:val="00F3322A"/>
    <w:rsid w:val="00F37323"/>
    <w:rsid w:val="00F40297"/>
    <w:rsid w:val="00F464DD"/>
    <w:rsid w:val="00F514BA"/>
    <w:rsid w:val="00F5537E"/>
    <w:rsid w:val="00F60F91"/>
    <w:rsid w:val="00F610D6"/>
    <w:rsid w:val="00F6344F"/>
    <w:rsid w:val="00F72995"/>
    <w:rsid w:val="00F74D58"/>
    <w:rsid w:val="00F75CC5"/>
    <w:rsid w:val="00F80D2E"/>
    <w:rsid w:val="00F9192F"/>
    <w:rsid w:val="00F91A0D"/>
    <w:rsid w:val="00F96666"/>
    <w:rsid w:val="00FA39E7"/>
    <w:rsid w:val="00FA4F32"/>
    <w:rsid w:val="00FB3C21"/>
    <w:rsid w:val="00FB53FD"/>
    <w:rsid w:val="00FB64A1"/>
    <w:rsid w:val="00FC28C1"/>
    <w:rsid w:val="00FD3514"/>
    <w:rsid w:val="00FE3BC9"/>
    <w:rsid w:val="00FE46DF"/>
    <w:rsid w:val="00FE6976"/>
    <w:rsid w:val="00FE7019"/>
    <w:rsid w:val="00FE7FF9"/>
    <w:rsid w:val="00FF2137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81EF3-EDF4-43A1-B290-35A9C6AC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96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0297"/>
    <w:pPr>
      <w:ind w:left="720"/>
      <w:contextualSpacing/>
    </w:pPr>
  </w:style>
  <w:style w:type="table" w:styleId="a5">
    <w:name w:val="Table Grid"/>
    <w:basedOn w:val="a1"/>
    <w:uiPriority w:val="59"/>
    <w:rsid w:val="00B7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2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_artamonov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fiya.Galautdinova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inurlat@yandex.ru" TargetMode="External"/><Relationship Id="rId5" Type="http://schemas.openxmlformats.org/officeDocument/2006/relationships/hyperlink" Target="mailto:nur.kristina.rassadin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Гузель Р. Садыкова</cp:lastModifiedBy>
  <cp:revision>2</cp:revision>
  <cp:lastPrinted>2024-10-18T09:49:00Z</cp:lastPrinted>
  <dcterms:created xsi:type="dcterms:W3CDTF">2024-10-22T06:10:00Z</dcterms:created>
  <dcterms:modified xsi:type="dcterms:W3CDTF">2024-10-22T06:10:00Z</dcterms:modified>
</cp:coreProperties>
</file>